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78" w:type="dxa"/>
        <w:jc w:val="center"/>
        <w:tblLayout w:type="fixed"/>
        <w:tblLook w:val="04A0" w:firstRow="1" w:lastRow="0" w:firstColumn="1" w:lastColumn="0" w:noHBand="0" w:noVBand="1"/>
      </w:tblPr>
      <w:tblGrid>
        <w:gridCol w:w="675"/>
        <w:gridCol w:w="2541"/>
        <w:gridCol w:w="6662"/>
      </w:tblGrid>
      <w:tr w:rsidR="008E4A8E" w:rsidRPr="002614E1" w14:paraId="0E240CA6" w14:textId="77777777" w:rsidTr="00B37C70">
        <w:trPr>
          <w:jc w:val="center"/>
        </w:trPr>
        <w:tc>
          <w:tcPr>
            <w:tcW w:w="9878" w:type="dxa"/>
            <w:gridSpan w:val="3"/>
            <w:tcBorders>
              <w:top w:val="single" w:sz="36" w:space="0" w:color="auto"/>
              <w:left w:val="single" w:sz="36" w:space="0" w:color="auto"/>
              <w:bottom w:val="single" w:sz="36" w:space="0" w:color="auto"/>
              <w:right w:val="single" w:sz="36" w:space="0" w:color="auto"/>
            </w:tcBorders>
            <w:vAlign w:val="center"/>
          </w:tcPr>
          <w:p w14:paraId="759C743C" w14:textId="22A5DB66" w:rsidR="002A7303" w:rsidRPr="002614E1" w:rsidRDefault="00080525" w:rsidP="001872DE">
            <w:pPr>
              <w:pStyle w:val="Listenabsatz"/>
              <w:spacing w:before="120" w:after="120"/>
              <w:ind w:left="142" w:firstLine="1"/>
              <w:jc w:val="center"/>
              <w:rPr>
                <w:rFonts w:ascii="Arial" w:hAnsi="Arial" w:cs="Arial"/>
                <w:b/>
              </w:rPr>
            </w:pPr>
            <w:r w:rsidRPr="002614E1">
              <w:rPr>
                <w:rFonts w:ascii="Arial" w:hAnsi="Arial" w:cs="Arial"/>
                <w:b/>
              </w:rPr>
              <w:t>Bewerbung um eine oder mehrere Notarstellen</w:t>
            </w:r>
          </w:p>
        </w:tc>
      </w:tr>
      <w:tr w:rsidR="00671966" w:rsidRPr="002614E1" w14:paraId="0E096F99" w14:textId="77777777" w:rsidTr="00B37C70">
        <w:trPr>
          <w:jc w:val="center"/>
        </w:trPr>
        <w:tc>
          <w:tcPr>
            <w:tcW w:w="3216" w:type="dxa"/>
            <w:gridSpan w:val="2"/>
            <w:tcBorders>
              <w:top w:val="single" w:sz="18" w:space="0" w:color="auto"/>
              <w:left w:val="single" w:sz="36" w:space="0" w:color="auto"/>
              <w:bottom w:val="single" w:sz="4" w:space="0" w:color="auto"/>
              <w:right w:val="single" w:sz="4" w:space="0" w:color="auto"/>
            </w:tcBorders>
            <w:vAlign w:val="center"/>
          </w:tcPr>
          <w:p w14:paraId="1805F0AF" w14:textId="77777777" w:rsidR="00671966" w:rsidRPr="002614E1" w:rsidRDefault="00080525" w:rsidP="00D26DA2">
            <w:pPr>
              <w:pStyle w:val="Listenabsatz"/>
              <w:spacing w:before="120" w:after="120"/>
              <w:ind w:left="0"/>
              <w:contextualSpacing w:val="0"/>
              <w:rPr>
                <w:rFonts w:ascii="Arial" w:hAnsi="Arial" w:cs="Arial"/>
              </w:rPr>
            </w:pPr>
            <w:r w:rsidRPr="002614E1">
              <w:rPr>
                <w:rFonts w:ascii="Arial" w:hAnsi="Arial" w:cs="Arial"/>
                <w:b/>
              </w:rPr>
              <w:t>Ausschreibungsnummer:</w:t>
            </w:r>
          </w:p>
        </w:tc>
        <w:sdt>
          <w:sdtPr>
            <w:rPr>
              <w:rFonts w:ascii="Arial" w:hAnsi="Arial" w:cs="Arial"/>
              <w:b/>
            </w:rPr>
            <w:id w:val="251869346"/>
            <w:placeholder>
              <w:docPart w:val="7C427C9EAD8145429AED3646D7E71987"/>
            </w:placeholder>
            <w:showingPlcHdr/>
            <w:text/>
          </w:sdtPr>
          <w:sdtEndPr/>
          <w:sdtContent>
            <w:tc>
              <w:tcPr>
                <w:tcW w:w="6662" w:type="dxa"/>
                <w:tcBorders>
                  <w:top w:val="single" w:sz="18" w:space="0" w:color="auto"/>
                  <w:left w:val="single" w:sz="4" w:space="0" w:color="auto"/>
                  <w:bottom w:val="single" w:sz="4" w:space="0" w:color="auto"/>
                  <w:right w:val="single" w:sz="36" w:space="0" w:color="auto"/>
                </w:tcBorders>
                <w:vAlign w:val="center"/>
              </w:tcPr>
              <w:p w14:paraId="36EF1BC7" w14:textId="77777777" w:rsidR="00671966" w:rsidRPr="002614E1" w:rsidRDefault="00671966" w:rsidP="00D26DA2">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6B3D40" w:rsidRPr="002614E1" w14:paraId="0D30A169" w14:textId="77777777" w:rsidTr="00B37C70">
        <w:trPr>
          <w:jc w:val="center"/>
        </w:trPr>
        <w:tc>
          <w:tcPr>
            <w:tcW w:w="9878" w:type="dxa"/>
            <w:gridSpan w:val="3"/>
            <w:tcBorders>
              <w:top w:val="single" w:sz="36" w:space="0" w:color="auto"/>
              <w:left w:val="single" w:sz="36" w:space="0" w:color="auto"/>
              <w:bottom w:val="single" w:sz="24" w:space="0" w:color="auto"/>
              <w:right w:val="single" w:sz="36" w:space="0" w:color="auto"/>
            </w:tcBorders>
          </w:tcPr>
          <w:p w14:paraId="1B0AECF1" w14:textId="77777777" w:rsidR="006B3D40" w:rsidRPr="002614E1" w:rsidRDefault="006B3D40" w:rsidP="00F87269">
            <w:pPr>
              <w:pStyle w:val="Listenabsatz"/>
              <w:spacing w:before="120" w:after="120"/>
              <w:ind w:left="0"/>
              <w:jc w:val="center"/>
              <w:rPr>
                <w:rFonts w:ascii="Arial" w:hAnsi="Arial" w:cs="Arial"/>
                <w:b/>
              </w:rPr>
            </w:pPr>
            <w:r w:rsidRPr="002614E1">
              <w:rPr>
                <w:rFonts w:ascii="Arial" w:hAnsi="Arial" w:cs="Arial"/>
                <w:b/>
              </w:rPr>
              <w:t>I.</w:t>
            </w:r>
          </w:p>
        </w:tc>
      </w:tr>
      <w:tr w:rsidR="00145108" w:rsidRPr="002614E1" w14:paraId="0F1AF4A2"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1DACF40A" w14:textId="77777777" w:rsidR="00145108" w:rsidRPr="002614E1" w:rsidRDefault="00145108" w:rsidP="007346EF">
            <w:pPr>
              <w:pStyle w:val="Listenabsatz"/>
              <w:spacing w:before="120" w:after="120"/>
              <w:ind w:left="0"/>
              <w:rPr>
                <w:rFonts w:ascii="Arial" w:hAnsi="Arial" w:cs="Arial"/>
                <w:b/>
              </w:rPr>
            </w:pPr>
            <w:r w:rsidRPr="002614E1">
              <w:rPr>
                <w:rFonts w:ascii="Arial" w:hAnsi="Arial" w:cs="Arial"/>
                <w:b/>
              </w:rPr>
              <w:t>1) P</w:t>
            </w:r>
            <w:r w:rsidR="007346EF" w:rsidRPr="002614E1">
              <w:rPr>
                <w:rFonts w:ascii="Arial" w:hAnsi="Arial" w:cs="Arial"/>
                <w:b/>
              </w:rPr>
              <w:t>ersönliche Angaben</w:t>
            </w:r>
            <w:r w:rsidR="001872DE" w:rsidRPr="002614E1">
              <w:rPr>
                <w:rFonts w:ascii="Arial" w:hAnsi="Arial" w:cs="Arial"/>
                <w:b/>
              </w:rPr>
              <w:t xml:space="preserve"> </w:t>
            </w:r>
          </w:p>
        </w:tc>
      </w:tr>
      <w:tr w:rsidR="00145108" w:rsidRPr="002614E1" w14:paraId="4948BF09" w14:textId="77777777" w:rsidTr="00B37C70">
        <w:trPr>
          <w:jc w:val="center"/>
        </w:trPr>
        <w:tc>
          <w:tcPr>
            <w:tcW w:w="3216" w:type="dxa"/>
            <w:gridSpan w:val="2"/>
            <w:tcBorders>
              <w:top w:val="single" w:sz="18" w:space="0" w:color="auto"/>
              <w:left w:val="single" w:sz="36" w:space="0" w:color="auto"/>
              <w:bottom w:val="single" w:sz="4" w:space="0" w:color="auto"/>
              <w:right w:val="single" w:sz="4" w:space="0" w:color="auto"/>
            </w:tcBorders>
            <w:vAlign w:val="center"/>
          </w:tcPr>
          <w:p w14:paraId="1827ABE4" w14:textId="77777777" w:rsidR="00145108" w:rsidRPr="002614E1" w:rsidRDefault="00145108" w:rsidP="00FC1560">
            <w:pPr>
              <w:pStyle w:val="Listenabsatz"/>
              <w:spacing w:before="120" w:after="120"/>
              <w:ind w:left="0"/>
              <w:contextualSpacing w:val="0"/>
              <w:rPr>
                <w:rFonts w:ascii="Arial" w:hAnsi="Arial" w:cs="Arial"/>
              </w:rPr>
            </w:pPr>
            <w:r w:rsidRPr="002614E1">
              <w:rPr>
                <w:rFonts w:ascii="Arial" w:hAnsi="Arial" w:cs="Arial"/>
              </w:rPr>
              <w:t>Name, Vorname:</w:t>
            </w:r>
          </w:p>
        </w:tc>
        <w:sdt>
          <w:sdtPr>
            <w:rPr>
              <w:rFonts w:ascii="Arial" w:hAnsi="Arial" w:cs="Arial"/>
              <w:b/>
            </w:rPr>
            <w:id w:val="679170089"/>
            <w:placeholder>
              <w:docPart w:val="DefaultPlaceholder_-1854013440"/>
            </w:placeholder>
            <w:showingPlcHdr/>
            <w:text/>
          </w:sdtPr>
          <w:sdtEndPr/>
          <w:sdtContent>
            <w:tc>
              <w:tcPr>
                <w:tcW w:w="6662" w:type="dxa"/>
                <w:tcBorders>
                  <w:top w:val="single" w:sz="18" w:space="0" w:color="auto"/>
                  <w:left w:val="single" w:sz="4" w:space="0" w:color="auto"/>
                  <w:bottom w:val="single" w:sz="4" w:space="0" w:color="auto"/>
                  <w:right w:val="single" w:sz="36" w:space="0" w:color="auto"/>
                </w:tcBorders>
                <w:vAlign w:val="center"/>
              </w:tcPr>
              <w:p w14:paraId="44FA16C8" w14:textId="77777777" w:rsidR="00145108" w:rsidRPr="002614E1" w:rsidRDefault="00036B94" w:rsidP="00F87269">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145108" w:rsidRPr="002614E1" w14:paraId="73B486D5"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06D5A7F2" w14:textId="77777777" w:rsidR="00145108" w:rsidRPr="002614E1" w:rsidRDefault="00145108" w:rsidP="00F87269">
            <w:pPr>
              <w:pStyle w:val="Listenabsatz"/>
              <w:spacing w:before="120" w:after="120"/>
              <w:ind w:left="0"/>
              <w:contextualSpacing w:val="0"/>
              <w:rPr>
                <w:rFonts w:ascii="Arial" w:hAnsi="Arial" w:cs="Arial"/>
              </w:rPr>
            </w:pPr>
            <w:r w:rsidRPr="002614E1">
              <w:rPr>
                <w:rFonts w:ascii="Arial" w:hAnsi="Arial" w:cs="Arial"/>
              </w:rPr>
              <w:t>Geburtsname:</w:t>
            </w:r>
          </w:p>
        </w:tc>
        <w:sdt>
          <w:sdtPr>
            <w:rPr>
              <w:rFonts w:ascii="Arial" w:hAnsi="Arial" w:cs="Arial"/>
              <w:b/>
            </w:rPr>
            <w:id w:val="2033688758"/>
            <w:placeholder>
              <w:docPart w:val="DefaultPlaceholder_-1854013440"/>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4D98A310" w14:textId="77777777" w:rsidR="00145108" w:rsidRPr="002614E1" w:rsidRDefault="00036B94" w:rsidP="00F87269">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7D747079"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6FA59A67"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Geburtsdatum:</w:t>
            </w:r>
          </w:p>
        </w:tc>
        <w:sdt>
          <w:sdtPr>
            <w:rPr>
              <w:rFonts w:ascii="Arial" w:hAnsi="Arial" w:cs="Arial"/>
              <w:b/>
            </w:rPr>
            <w:id w:val="138696120"/>
            <w:placeholder>
              <w:docPart w:val="9F2CC38F764E46CD9FB86FFD07716401"/>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3F215987"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3BB32EAD"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770BC964"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Geburtsort:</w:t>
            </w:r>
          </w:p>
        </w:tc>
        <w:sdt>
          <w:sdtPr>
            <w:rPr>
              <w:rFonts w:ascii="Arial" w:hAnsi="Arial" w:cs="Arial"/>
              <w:b/>
            </w:rPr>
            <w:id w:val="-728993240"/>
            <w:placeholder>
              <w:docPart w:val="EB0FA83051DA44D2835EB4F92AB13316"/>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1A39EFDA"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7C530BD8"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64126A54"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Anschrift Hauptwohnsitz:</w:t>
            </w:r>
          </w:p>
        </w:tc>
        <w:sdt>
          <w:sdtPr>
            <w:rPr>
              <w:rFonts w:ascii="Arial" w:hAnsi="Arial" w:cs="Arial"/>
              <w:b/>
            </w:rPr>
            <w:id w:val="-3593784"/>
            <w:placeholder>
              <w:docPart w:val="B9DB2B07F4AA40268C623235F8DE3B8D"/>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3185FD4C"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3BCF7BBC"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18FA695D"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Telefonnummer:</w:t>
            </w:r>
          </w:p>
        </w:tc>
        <w:sdt>
          <w:sdtPr>
            <w:rPr>
              <w:rFonts w:ascii="Arial" w:hAnsi="Arial" w:cs="Arial"/>
              <w:b/>
            </w:rPr>
            <w:id w:val="783074136"/>
            <w:placeholder>
              <w:docPart w:val="1F5498D5A6A145CB9C7C403E226EDD35"/>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59A8CD0E"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55C89A03" w14:textId="77777777" w:rsidTr="00B37C70">
        <w:trPr>
          <w:jc w:val="center"/>
        </w:trPr>
        <w:tc>
          <w:tcPr>
            <w:tcW w:w="3216" w:type="dxa"/>
            <w:gridSpan w:val="2"/>
            <w:tcBorders>
              <w:top w:val="single" w:sz="4" w:space="0" w:color="auto"/>
              <w:left w:val="single" w:sz="36" w:space="0" w:color="auto"/>
              <w:bottom w:val="single" w:sz="24" w:space="0" w:color="auto"/>
              <w:right w:val="single" w:sz="4" w:space="0" w:color="auto"/>
            </w:tcBorders>
            <w:vAlign w:val="center"/>
          </w:tcPr>
          <w:p w14:paraId="21CAB97C"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E-Mail-Adresse:</w:t>
            </w:r>
          </w:p>
        </w:tc>
        <w:sdt>
          <w:sdtPr>
            <w:rPr>
              <w:rFonts w:ascii="Arial" w:hAnsi="Arial" w:cs="Arial"/>
              <w:b/>
            </w:rPr>
            <w:id w:val="621350117"/>
            <w:placeholder>
              <w:docPart w:val="9B4C4EBC09064DC7899BEBBBE2871185"/>
            </w:placeholder>
            <w:showingPlcHdr/>
            <w:text/>
          </w:sdtPr>
          <w:sdtEndPr/>
          <w:sdtContent>
            <w:tc>
              <w:tcPr>
                <w:tcW w:w="6662" w:type="dxa"/>
                <w:tcBorders>
                  <w:top w:val="single" w:sz="4" w:space="0" w:color="auto"/>
                  <w:left w:val="single" w:sz="4" w:space="0" w:color="auto"/>
                  <w:bottom w:val="single" w:sz="24" w:space="0" w:color="auto"/>
                  <w:right w:val="single" w:sz="36" w:space="0" w:color="auto"/>
                </w:tcBorders>
                <w:vAlign w:val="center"/>
              </w:tcPr>
              <w:p w14:paraId="793A89E2"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F677E" w:rsidRPr="002614E1" w14:paraId="4406F08B"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0BC9491F" w14:textId="77777777" w:rsidR="000F677E" w:rsidRPr="002614E1" w:rsidRDefault="009F33A2" w:rsidP="000F677E">
            <w:pPr>
              <w:spacing w:before="120" w:after="120"/>
              <w:rPr>
                <w:rFonts w:ascii="Arial" w:hAnsi="Arial" w:cs="Arial"/>
                <w:b/>
              </w:rPr>
            </w:pPr>
            <w:r w:rsidRPr="002614E1">
              <w:rPr>
                <w:rFonts w:ascii="Arial" w:hAnsi="Arial" w:cs="Arial"/>
                <w:b/>
              </w:rPr>
              <w:t>2</w:t>
            </w:r>
            <w:r w:rsidR="000F677E" w:rsidRPr="002614E1">
              <w:rPr>
                <w:rFonts w:ascii="Arial" w:hAnsi="Arial" w:cs="Arial"/>
                <w:b/>
              </w:rPr>
              <w:t>) Bewerbung</w:t>
            </w:r>
          </w:p>
        </w:tc>
      </w:tr>
      <w:tr w:rsidR="00F17E45" w:rsidRPr="002614E1" w14:paraId="10FA01D4"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5946ECDF" w14:textId="77777777" w:rsidR="00F17E45" w:rsidRPr="002614E1" w:rsidRDefault="00EE61D1" w:rsidP="00F17E45">
            <w:pPr>
              <w:pStyle w:val="Listenabsatz"/>
              <w:spacing w:before="120" w:after="120"/>
              <w:ind w:left="0"/>
              <w:contextualSpacing w:val="0"/>
              <w:rPr>
                <w:rFonts w:ascii="Arial" w:hAnsi="Arial" w:cs="Arial"/>
                <w:i/>
              </w:rPr>
            </w:pPr>
            <w:r w:rsidRPr="002614E1">
              <w:rPr>
                <w:rFonts w:ascii="Arial" w:hAnsi="Arial" w:cs="Arial"/>
                <w:i/>
              </w:rPr>
              <w:t>Meine Bewerbung bezieht sich auf folgende Notarstelle(n)</w:t>
            </w:r>
            <w:r w:rsidR="007346EF" w:rsidRPr="002614E1">
              <w:rPr>
                <w:rFonts w:ascii="Arial" w:hAnsi="Arial" w:cs="Arial"/>
                <w:i/>
              </w:rPr>
              <w:t>:</w:t>
            </w:r>
          </w:p>
        </w:tc>
      </w:tr>
      <w:tr w:rsidR="00BA3979" w:rsidRPr="002614E1" w14:paraId="3AF98A9E" w14:textId="77777777" w:rsidTr="00B37C70">
        <w:trPr>
          <w:jc w:val="center"/>
        </w:trPr>
        <w:sdt>
          <w:sdtPr>
            <w:rPr>
              <w:rFonts w:ascii="Arial" w:hAnsi="Arial" w:cs="Arial"/>
            </w:rPr>
            <w:id w:val="-1447226428"/>
            <w:placeholder>
              <w:docPart w:val="E4B1242AC22D4B27BAAD2E48180175FF"/>
            </w:placeholder>
            <w:showingPlcHdr/>
            <w:text/>
          </w:sdtPr>
          <w:sdtEndPr/>
          <w:sdtContent>
            <w:tc>
              <w:tcPr>
                <w:tcW w:w="9878" w:type="dxa"/>
                <w:gridSpan w:val="3"/>
                <w:tcBorders>
                  <w:top w:val="nil"/>
                  <w:left w:val="single" w:sz="36" w:space="0" w:color="auto"/>
                  <w:bottom w:val="single" w:sz="12" w:space="0" w:color="auto"/>
                  <w:right w:val="single" w:sz="36" w:space="0" w:color="auto"/>
                </w:tcBorders>
                <w:vAlign w:val="center"/>
              </w:tcPr>
              <w:p w14:paraId="6224DB2F" w14:textId="77777777" w:rsidR="00BA3979" w:rsidRPr="002614E1" w:rsidRDefault="007346EF" w:rsidP="00BA3979">
                <w:pPr>
                  <w:pStyle w:val="Listenabsatz"/>
                  <w:spacing w:after="120"/>
                  <w:ind w:left="0"/>
                  <w:contextualSpacing w:val="0"/>
                  <w:rPr>
                    <w:rFonts w:ascii="Arial" w:hAnsi="Arial" w:cs="Arial"/>
                  </w:rPr>
                </w:pPr>
                <w:r w:rsidRPr="002614E1">
                  <w:rPr>
                    <w:rStyle w:val="Platzhaltertext"/>
                    <w:rFonts w:ascii="Arial" w:hAnsi="Arial" w:cs="Arial"/>
                  </w:rPr>
                  <w:t>Klicken oder tippen Sie hier, um Text einzugeben.</w:t>
                </w:r>
              </w:p>
            </w:tc>
          </w:sdtContent>
        </w:sdt>
      </w:tr>
      <w:tr w:rsidR="00F17E45" w:rsidRPr="002614E1" w14:paraId="48CC3C9C"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1247A27F" w14:textId="77777777" w:rsidR="002614E1" w:rsidRPr="002614E1" w:rsidRDefault="00EE61D1" w:rsidP="00F17E45">
            <w:pPr>
              <w:pStyle w:val="Listenabsatz"/>
              <w:spacing w:before="120" w:after="120"/>
              <w:ind w:left="0"/>
              <w:contextualSpacing w:val="0"/>
              <w:rPr>
                <w:rFonts w:ascii="Arial" w:hAnsi="Arial" w:cs="Arial"/>
              </w:rPr>
            </w:pPr>
            <w:r w:rsidRPr="002614E1">
              <w:rPr>
                <w:rFonts w:ascii="Arial" w:hAnsi="Arial" w:cs="Arial"/>
              </w:rPr>
              <w:t xml:space="preserve">Bei einer zeitgleichen Bewerbung um mehrere Notarstellen: </w:t>
            </w:r>
          </w:p>
          <w:p w14:paraId="6131A678" w14:textId="77777777" w:rsidR="00F17E45" w:rsidRPr="002614E1" w:rsidRDefault="00EE61D1" w:rsidP="00F17E45">
            <w:pPr>
              <w:pStyle w:val="Listenabsatz"/>
              <w:spacing w:before="120" w:after="120"/>
              <w:ind w:left="0"/>
              <w:contextualSpacing w:val="0"/>
              <w:rPr>
                <w:rFonts w:ascii="Arial" w:hAnsi="Arial" w:cs="Arial"/>
                <w:i/>
              </w:rPr>
            </w:pPr>
            <w:r w:rsidRPr="002614E1">
              <w:rPr>
                <w:rFonts w:ascii="Arial" w:hAnsi="Arial" w:cs="Arial"/>
                <w:i/>
              </w:rPr>
              <w:t>Meine Bewerbungen bringe ich in folgende Reihenfolge:</w:t>
            </w:r>
          </w:p>
        </w:tc>
      </w:tr>
      <w:tr w:rsidR="00F17E45" w:rsidRPr="002614E1" w14:paraId="0B814D4B" w14:textId="77777777" w:rsidTr="00B37C70">
        <w:trPr>
          <w:jc w:val="center"/>
        </w:trPr>
        <w:sdt>
          <w:sdtPr>
            <w:rPr>
              <w:rFonts w:ascii="Arial" w:hAnsi="Arial" w:cs="Arial"/>
            </w:rPr>
            <w:id w:val="1096667348"/>
            <w:placeholder>
              <w:docPart w:val="A65BC407E1C944F0B5DF758C48AECFC1"/>
            </w:placeholder>
            <w:showingPlcHdr/>
            <w:text/>
          </w:sdtPr>
          <w:sdtEndPr/>
          <w:sdtContent>
            <w:tc>
              <w:tcPr>
                <w:tcW w:w="9878" w:type="dxa"/>
                <w:gridSpan w:val="3"/>
                <w:tcBorders>
                  <w:top w:val="nil"/>
                  <w:left w:val="single" w:sz="36" w:space="0" w:color="auto"/>
                  <w:bottom w:val="nil"/>
                  <w:right w:val="single" w:sz="36" w:space="0" w:color="auto"/>
                </w:tcBorders>
              </w:tcPr>
              <w:p w14:paraId="5E3DFF8B" w14:textId="77777777" w:rsidR="00F17E45" w:rsidRPr="002614E1" w:rsidRDefault="00F17E45" w:rsidP="00F17E45">
                <w:pPr>
                  <w:pStyle w:val="Listenabsatz"/>
                  <w:spacing w:after="120"/>
                  <w:ind w:left="0"/>
                  <w:contextualSpacing w:val="0"/>
                  <w:rPr>
                    <w:rFonts w:ascii="Arial" w:hAnsi="Arial" w:cs="Arial"/>
                  </w:rPr>
                </w:pPr>
                <w:r w:rsidRPr="002614E1">
                  <w:rPr>
                    <w:rStyle w:val="Platzhaltertext"/>
                    <w:rFonts w:ascii="Arial" w:hAnsi="Arial" w:cs="Arial"/>
                  </w:rPr>
                  <w:t>Klicken oder tippen Sie hier, um Text einzugeben.</w:t>
                </w:r>
              </w:p>
            </w:tc>
          </w:sdtContent>
        </w:sdt>
      </w:tr>
      <w:tr w:rsidR="00EE61D1" w:rsidRPr="002614E1" w14:paraId="71B9914C" w14:textId="77777777" w:rsidTr="00B37C70">
        <w:trPr>
          <w:jc w:val="center"/>
        </w:trPr>
        <w:tc>
          <w:tcPr>
            <w:tcW w:w="9878" w:type="dxa"/>
            <w:gridSpan w:val="3"/>
            <w:tcBorders>
              <w:top w:val="nil"/>
              <w:left w:val="single" w:sz="36" w:space="0" w:color="auto"/>
              <w:bottom w:val="single" w:sz="24" w:space="0" w:color="auto"/>
              <w:right w:val="single" w:sz="36" w:space="0" w:color="auto"/>
            </w:tcBorders>
          </w:tcPr>
          <w:p w14:paraId="7A7EE8E5" w14:textId="77777777" w:rsidR="00EE61D1" w:rsidRPr="002614E1" w:rsidRDefault="00EE61D1" w:rsidP="00D26DA2">
            <w:pPr>
              <w:pStyle w:val="Listenabsatz"/>
              <w:spacing w:before="120" w:after="120"/>
              <w:ind w:left="0"/>
              <w:contextualSpacing w:val="0"/>
              <w:rPr>
                <w:rFonts w:ascii="Arial" w:hAnsi="Arial" w:cs="Arial"/>
                <w:i/>
              </w:rPr>
            </w:pPr>
            <w:r w:rsidRPr="002614E1">
              <w:rPr>
                <w:rFonts w:ascii="Arial" w:hAnsi="Arial" w:cs="Arial"/>
                <w:i/>
              </w:rPr>
              <w:t xml:space="preserve">Ich erkläre, dass </w:t>
            </w:r>
            <w:r w:rsidR="000F677E" w:rsidRPr="002614E1">
              <w:rPr>
                <w:rFonts w:ascii="Arial" w:hAnsi="Arial" w:cs="Arial"/>
                <w:i/>
              </w:rPr>
              <w:t>bei einer begünstigenden Auswahlentscheidung des Justizministeriums für eine vorrangig bezeichnete Stelle Bewerbungen auf nachrangig bezeichnete Stellen als zurückgenommen gelten sollen.</w:t>
            </w:r>
          </w:p>
        </w:tc>
      </w:tr>
      <w:tr w:rsidR="000F677E" w:rsidRPr="002614E1" w14:paraId="0C76C1EF"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77081767" w14:textId="77777777" w:rsidR="000F677E" w:rsidRPr="002614E1" w:rsidRDefault="009F33A2" w:rsidP="000F677E">
            <w:pPr>
              <w:spacing w:before="120" w:after="120"/>
              <w:rPr>
                <w:rFonts w:ascii="Arial" w:hAnsi="Arial" w:cs="Arial"/>
                <w:b/>
              </w:rPr>
            </w:pPr>
            <w:r w:rsidRPr="002614E1">
              <w:rPr>
                <w:rFonts w:ascii="Arial" w:hAnsi="Arial" w:cs="Arial"/>
                <w:b/>
              </w:rPr>
              <w:t>3</w:t>
            </w:r>
            <w:r w:rsidR="000F677E" w:rsidRPr="002614E1">
              <w:rPr>
                <w:rFonts w:ascii="Arial" w:hAnsi="Arial" w:cs="Arial"/>
                <w:b/>
              </w:rPr>
              <w:t>) Erklärungen</w:t>
            </w:r>
            <w:r w:rsidR="002136D9" w:rsidRPr="002614E1">
              <w:rPr>
                <w:rFonts w:ascii="Arial" w:hAnsi="Arial" w:cs="Arial"/>
                <w:b/>
              </w:rPr>
              <w:t xml:space="preserve"> und Angaben</w:t>
            </w:r>
            <w:r w:rsidR="000F677E" w:rsidRPr="002614E1">
              <w:rPr>
                <w:rFonts w:ascii="Arial" w:hAnsi="Arial" w:cs="Arial"/>
                <w:b/>
              </w:rPr>
              <w:t xml:space="preserve"> zur Bewerbung</w:t>
            </w:r>
          </w:p>
        </w:tc>
      </w:tr>
      <w:tr w:rsidR="00FD5838" w:rsidRPr="002614E1" w14:paraId="226CEB45"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42FA9683" w14:textId="77777777" w:rsidR="00FD5838" w:rsidRPr="002614E1" w:rsidRDefault="000F677E" w:rsidP="00FD5838">
            <w:pPr>
              <w:pStyle w:val="Listenabsatz"/>
              <w:spacing w:before="120" w:after="120"/>
              <w:ind w:left="0"/>
              <w:contextualSpacing w:val="0"/>
              <w:rPr>
                <w:rFonts w:ascii="Arial" w:hAnsi="Arial" w:cs="Arial"/>
              </w:rPr>
            </w:pPr>
            <w:r w:rsidRPr="002614E1">
              <w:rPr>
                <w:rFonts w:ascii="Arial" w:hAnsi="Arial" w:cs="Arial"/>
              </w:rPr>
              <w:t>Auf welche Weise haben Sie die Befähigung zum Richteramt oder für die Laufbahn des Bezirksnotars erlangt?</w:t>
            </w:r>
          </w:p>
        </w:tc>
      </w:tr>
      <w:tr w:rsidR="00FD5838" w:rsidRPr="002614E1" w14:paraId="26A06CE8" w14:textId="77777777" w:rsidTr="00B37C70">
        <w:trPr>
          <w:jc w:val="center"/>
        </w:trPr>
        <w:sdt>
          <w:sdtPr>
            <w:rPr>
              <w:rFonts w:ascii="Arial" w:hAnsi="Arial" w:cs="Arial"/>
            </w:rPr>
            <w:id w:val="32159519"/>
            <w:placeholder>
              <w:docPart w:val="E20D773E37B14FF08D6417B42295070F"/>
            </w:placeholder>
            <w:showingPlcHdr/>
            <w:text/>
          </w:sdtPr>
          <w:sdtEndPr/>
          <w:sdtContent>
            <w:tc>
              <w:tcPr>
                <w:tcW w:w="9878" w:type="dxa"/>
                <w:gridSpan w:val="3"/>
                <w:tcBorders>
                  <w:top w:val="nil"/>
                  <w:left w:val="single" w:sz="36" w:space="0" w:color="auto"/>
                  <w:bottom w:val="single" w:sz="12" w:space="0" w:color="auto"/>
                  <w:right w:val="single" w:sz="36" w:space="0" w:color="auto"/>
                </w:tcBorders>
              </w:tcPr>
              <w:p w14:paraId="478A7B13" w14:textId="77777777" w:rsidR="00FD5838" w:rsidRPr="002614E1" w:rsidRDefault="00FD5838"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0F677E" w:rsidRPr="002614E1" w14:paraId="63A832C3"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737ED46C" w14:textId="77777777" w:rsidR="000F677E" w:rsidRPr="002614E1" w:rsidRDefault="000F677E" w:rsidP="000F677E">
            <w:pPr>
              <w:pStyle w:val="Listenabsatz"/>
              <w:spacing w:before="120" w:after="120"/>
              <w:ind w:left="0"/>
              <w:contextualSpacing w:val="0"/>
              <w:rPr>
                <w:rFonts w:ascii="Arial" w:hAnsi="Arial" w:cs="Arial"/>
              </w:rPr>
            </w:pPr>
            <w:r w:rsidRPr="002614E1">
              <w:rPr>
                <w:rFonts w:ascii="Arial" w:hAnsi="Arial" w:cs="Arial"/>
              </w:rPr>
              <w:t>Welche Tätigkeiten haben Sie seit der Erlangung der Befähigung zum Richteramt oder für die Laufbahn des Bezirksnotars ausgeübt?</w:t>
            </w:r>
          </w:p>
        </w:tc>
      </w:tr>
      <w:tr w:rsidR="000F677E" w:rsidRPr="002614E1" w14:paraId="72FAA689" w14:textId="77777777" w:rsidTr="00B37C70">
        <w:trPr>
          <w:jc w:val="center"/>
        </w:trPr>
        <w:sdt>
          <w:sdtPr>
            <w:rPr>
              <w:rFonts w:ascii="Arial" w:hAnsi="Arial" w:cs="Arial"/>
            </w:rPr>
            <w:id w:val="1422603179"/>
            <w:placeholder>
              <w:docPart w:val="2EED3AB4ACED4070BEF98E6FF5F52A19"/>
            </w:placeholder>
            <w:showingPlcHdr/>
            <w:text/>
          </w:sdtPr>
          <w:sdtEndPr/>
          <w:sdtContent>
            <w:tc>
              <w:tcPr>
                <w:tcW w:w="9878" w:type="dxa"/>
                <w:gridSpan w:val="3"/>
                <w:tcBorders>
                  <w:top w:val="nil"/>
                  <w:left w:val="single" w:sz="36" w:space="0" w:color="auto"/>
                  <w:bottom w:val="single" w:sz="12" w:space="0" w:color="auto"/>
                  <w:right w:val="single" w:sz="36" w:space="0" w:color="auto"/>
                </w:tcBorders>
              </w:tcPr>
              <w:p w14:paraId="46B042AC" w14:textId="77777777" w:rsidR="000F677E" w:rsidRPr="002614E1" w:rsidRDefault="000F677E"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761442" w:rsidRPr="002614E1" w14:paraId="38C844E8"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D8C41E1" w14:textId="7459C7AD" w:rsidR="00761442" w:rsidRPr="002614E1" w:rsidRDefault="00761442" w:rsidP="00184A57">
            <w:pPr>
              <w:spacing w:before="120" w:after="120"/>
              <w:rPr>
                <w:rFonts w:ascii="Arial" w:hAnsi="Arial" w:cs="Arial"/>
                <w:shd w:val="clear" w:color="auto" w:fill="FFFFFF"/>
              </w:rPr>
            </w:pPr>
            <w:r w:rsidRPr="002614E1">
              <w:rPr>
                <w:rFonts w:ascii="Arial" w:hAnsi="Arial" w:cs="Arial"/>
                <w:shd w:val="clear" w:color="auto" w:fill="FFFFFF"/>
              </w:rPr>
              <w:t>Bestehen bei Ihnen</w:t>
            </w:r>
            <w:r w:rsidR="00AE1EB0" w:rsidRPr="002614E1">
              <w:rPr>
                <w:rFonts w:ascii="Arial" w:hAnsi="Arial" w:cs="Arial"/>
                <w:shd w:val="clear" w:color="auto" w:fill="FFFFFF"/>
              </w:rPr>
              <w:t xml:space="preserve"> </w:t>
            </w:r>
            <w:r w:rsidRPr="002614E1">
              <w:rPr>
                <w:rFonts w:ascii="Arial" w:hAnsi="Arial" w:cs="Arial"/>
                <w:shd w:val="clear" w:color="auto" w:fill="FFFFFF"/>
              </w:rPr>
              <w:t>gesundheitliche Einschränkungen, die einer Eignung für die notarielle Amtstätigkeit entgegenstehen oder in der Zukunft entgegenstehen können?</w:t>
            </w:r>
          </w:p>
        </w:tc>
      </w:tr>
      <w:tr w:rsidR="00761442" w:rsidRPr="002614E1" w14:paraId="37CA865E"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6084EF8"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67965339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76568793"/>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7B267DA8" w14:textId="77777777" w:rsidTr="00B37C70">
        <w:trPr>
          <w:jc w:val="center"/>
        </w:trPr>
        <w:tc>
          <w:tcPr>
            <w:tcW w:w="9878" w:type="dxa"/>
            <w:gridSpan w:val="3"/>
            <w:tcBorders>
              <w:top w:val="single" w:sz="4" w:space="0" w:color="auto"/>
              <w:left w:val="single" w:sz="36" w:space="0" w:color="auto"/>
              <w:bottom w:val="nil"/>
              <w:right w:val="single" w:sz="36" w:space="0" w:color="auto"/>
            </w:tcBorders>
            <w:vAlign w:val="center"/>
          </w:tcPr>
          <w:p w14:paraId="6F918ACE" w14:textId="77777777" w:rsidR="002614E1" w:rsidRPr="002614E1" w:rsidRDefault="00761442" w:rsidP="00D26DA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3D86E5B1"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Welche?</w:t>
            </w:r>
          </w:p>
        </w:tc>
      </w:tr>
      <w:tr w:rsidR="00761442" w:rsidRPr="002614E1" w14:paraId="7E9C8AB7"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0EAF8561"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685520191"/>
                <w:placeholder>
                  <w:docPart w:val="37C1410FD6CB4B53B1A9FF236861F617"/>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66E86114"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6827C53" w14:textId="77777777" w:rsidR="00761442" w:rsidRPr="002614E1" w:rsidRDefault="00761442" w:rsidP="00761442">
            <w:pPr>
              <w:spacing w:before="120" w:after="120"/>
              <w:rPr>
                <w:rFonts w:ascii="Arial" w:hAnsi="Arial" w:cs="Arial"/>
                <w:shd w:val="clear" w:color="auto" w:fill="FFFFFF"/>
              </w:rPr>
            </w:pPr>
            <w:r w:rsidRPr="002614E1">
              <w:rPr>
                <w:rFonts w:ascii="Arial" w:hAnsi="Arial" w:cs="Arial"/>
                <w:shd w:val="clear" w:color="auto" w:fill="FFFFFF"/>
              </w:rPr>
              <w:t>Erteilen Sie Ihr Einverständnis zu einer ärztlichen oder amtsärztlichen Untersuchung?</w:t>
            </w:r>
          </w:p>
        </w:tc>
      </w:tr>
      <w:tr w:rsidR="00761442" w:rsidRPr="002614E1" w14:paraId="08F3CF20" w14:textId="77777777" w:rsidTr="00B37C70">
        <w:trPr>
          <w:jc w:val="center"/>
        </w:trPr>
        <w:tc>
          <w:tcPr>
            <w:tcW w:w="9878" w:type="dxa"/>
            <w:gridSpan w:val="3"/>
            <w:tcBorders>
              <w:top w:val="nil"/>
              <w:left w:val="single" w:sz="36" w:space="0" w:color="auto"/>
              <w:bottom w:val="single" w:sz="12" w:space="0" w:color="auto"/>
              <w:right w:val="single" w:sz="36" w:space="0" w:color="auto"/>
            </w:tcBorders>
            <w:vAlign w:val="center"/>
          </w:tcPr>
          <w:p w14:paraId="7BE12FCD"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494566369"/>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11025005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184A57" w:rsidRPr="002614E1" w14:paraId="29288B7B"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5B9EF91" w14:textId="77777777" w:rsidR="00184A57" w:rsidRPr="002614E1" w:rsidRDefault="00184A57" w:rsidP="00801478">
            <w:pPr>
              <w:spacing w:before="120" w:after="120"/>
              <w:rPr>
                <w:rFonts w:ascii="Arial" w:hAnsi="Arial" w:cs="Arial"/>
                <w:shd w:val="clear" w:color="auto" w:fill="FFFFFF"/>
              </w:rPr>
            </w:pPr>
            <w:r w:rsidRPr="002614E1">
              <w:rPr>
                <w:rFonts w:ascii="Arial" w:hAnsi="Arial" w:cs="Arial"/>
                <w:shd w:val="clear" w:color="auto" w:fill="FFFFFF"/>
              </w:rPr>
              <w:t>Besteht bei Ihnen eine Schwerbehinderung?</w:t>
            </w:r>
          </w:p>
        </w:tc>
      </w:tr>
      <w:tr w:rsidR="00184A57" w:rsidRPr="002614E1" w14:paraId="0E7CD309"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137BC68D" w14:textId="77777777" w:rsidR="00184A57" w:rsidRPr="002614E1" w:rsidRDefault="00C171DC" w:rsidP="00801478">
            <w:pPr>
              <w:pStyle w:val="Listenabsatz"/>
              <w:spacing w:after="120"/>
              <w:ind w:left="0"/>
              <w:contextualSpacing w:val="0"/>
              <w:rPr>
                <w:rFonts w:ascii="Arial" w:hAnsi="Arial" w:cs="Arial"/>
              </w:rPr>
            </w:pPr>
            <w:sdt>
              <w:sdtPr>
                <w:rPr>
                  <w:rFonts w:ascii="Arial" w:hAnsi="Arial" w:cs="Arial"/>
                </w:rPr>
                <w:id w:val="-1184510512"/>
                <w14:checkbox>
                  <w14:checked w14:val="0"/>
                  <w14:checkedState w14:val="2612" w14:font="MS Gothic"/>
                  <w14:uncheckedState w14:val="2610" w14:font="MS Gothic"/>
                </w14:checkbox>
              </w:sdtPr>
              <w:sdtEndPr/>
              <w:sdtContent>
                <w:r w:rsidR="00184A57" w:rsidRPr="002614E1">
                  <w:rPr>
                    <w:rFonts w:ascii="Segoe UI Symbol" w:eastAsia="MS Gothic" w:hAnsi="Segoe UI Symbol" w:cs="Segoe UI Symbol"/>
                  </w:rPr>
                  <w:t>☐</w:t>
                </w:r>
              </w:sdtContent>
            </w:sdt>
            <w:r w:rsidR="00184A57" w:rsidRPr="002614E1">
              <w:rPr>
                <w:rFonts w:ascii="Arial" w:hAnsi="Arial" w:cs="Arial"/>
                <w:shd w:val="clear" w:color="auto" w:fill="FFFFFF"/>
              </w:rPr>
              <w:t xml:space="preserve">    </w:t>
            </w:r>
            <w:r w:rsidR="00184A57" w:rsidRPr="002614E1">
              <w:rPr>
                <w:rFonts w:ascii="Arial" w:hAnsi="Arial" w:cs="Arial"/>
                <w:i/>
              </w:rPr>
              <w:t xml:space="preserve">Ja   </w:t>
            </w:r>
            <w:r w:rsidR="00184A57" w:rsidRPr="002614E1">
              <w:rPr>
                <w:rFonts w:ascii="Arial" w:hAnsi="Arial" w:cs="Arial"/>
              </w:rPr>
              <w:t xml:space="preserve">       </w:t>
            </w:r>
            <w:sdt>
              <w:sdtPr>
                <w:rPr>
                  <w:rFonts w:ascii="Arial" w:hAnsi="Arial" w:cs="Arial"/>
                </w:rPr>
                <w:id w:val="333971602"/>
                <w14:checkbox>
                  <w14:checked w14:val="0"/>
                  <w14:checkedState w14:val="2612" w14:font="MS Gothic"/>
                  <w14:uncheckedState w14:val="2610" w14:font="MS Gothic"/>
                </w14:checkbox>
              </w:sdtPr>
              <w:sdtEndPr/>
              <w:sdtContent>
                <w:r w:rsidR="00184A57" w:rsidRPr="002614E1">
                  <w:rPr>
                    <w:rFonts w:ascii="Segoe UI Symbol" w:eastAsia="MS Gothic" w:hAnsi="Segoe UI Symbol" w:cs="Segoe UI Symbol"/>
                  </w:rPr>
                  <w:t>☐</w:t>
                </w:r>
              </w:sdtContent>
            </w:sdt>
            <w:r w:rsidR="00184A57" w:rsidRPr="002614E1">
              <w:rPr>
                <w:rFonts w:ascii="Arial" w:hAnsi="Arial" w:cs="Arial"/>
                <w:shd w:val="clear" w:color="auto" w:fill="FFFFFF"/>
              </w:rPr>
              <w:t xml:space="preserve">    </w:t>
            </w:r>
            <w:r w:rsidR="00184A57" w:rsidRPr="002614E1">
              <w:rPr>
                <w:rFonts w:ascii="Arial" w:hAnsi="Arial" w:cs="Arial"/>
                <w:i/>
                <w:shd w:val="clear" w:color="auto" w:fill="FFFFFF"/>
              </w:rPr>
              <w:t>N</w:t>
            </w:r>
            <w:r w:rsidR="00184A57" w:rsidRPr="002614E1">
              <w:rPr>
                <w:rFonts w:ascii="Arial" w:hAnsi="Arial" w:cs="Arial"/>
                <w:i/>
              </w:rPr>
              <w:t>ein</w:t>
            </w:r>
          </w:p>
        </w:tc>
      </w:tr>
      <w:tr w:rsidR="00184A57" w:rsidRPr="002614E1" w14:paraId="433E2D4D"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65B8C281" w14:textId="77777777" w:rsidR="00184A57" w:rsidRPr="002614E1" w:rsidRDefault="00184A57" w:rsidP="00801478">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7C0ABE94" w14:textId="77777777" w:rsidR="00184A57" w:rsidRPr="002614E1" w:rsidRDefault="00184A57" w:rsidP="00801478">
            <w:pPr>
              <w:pStyle w:val="Listenabsatz"/>
              <w:spacing w:before="120" w:after="120"/>
              <w:ind w:left="0"/>
              <w:contextualSpacing w:val="0"/>
              <w:rPr>
                <w:rFonts w:ascii="Arial" w:hAnsi="Arial" w:cs="Arial"/>
              </w:rPr>
            </w:pPr>
            <w:r w:rsidRPr="002614E1">
              <w:rPr>
                <w:rFonts w:ascii="Arial" w:hAnsi="Arial" w:cs="Arial"/>
              </w:rPr>
              <w:t>Angaben über Art und Ausmaß der Schwerbehinderung und die konkreten Auswirkungen auf die notarielle Berufstätigkeit:</w:t>
            </w:r>
          </w:p>
        </w:tc>
      </w:tr>
      <w:tr w:rsidR="00184A57" w:rsidRPr="002614E1" w14:paraId="559C6210"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435CAE6D" w14:textId="77777777" w:rsidR="00184A57" w:rsidRPr="002614E1" w:rsidRDefault="00C171DC" w:rsidP="00801478">
            <w:pPr>
              <w:pStyle w:val="Listenabsatz"/>
              <w:spacing w:after="120"/>
              <w:ind w:left="0"/>
              <w:contextualSpacing w:val="0"/>
              <w:rPr>
                <w:rFonts w:ascii="Arial" w:hAnsi="Arial" w:cs="Arial"/>
              </w:rPr>
            </w:pPr>
            <w:sdt>
              <w:sdtPr>
                <w:rPr>
                  <w:rFonts w:ascii="Arial" w:hAnsi="Arial" w:cs="Arial"/>
                </w:rPr>
                <w:id w:val="1370189068"/>
                <w:placeholder>
                  <w:docPart w:val="B2162EC0751D4DFCAEB5667F613A9D4D"/>
                </w:placeholder>
                <w:showingPlcHdr/>
                <w:text/>
              </w:sdtPr>
              <w:sdtEndPr/>
              <w:sdtContent>
                <w:r w:rsidR="00184A57" w:rsidRPr="002614E1">
                  <w:rPr>
                    <w:rStyle w:val="Platzhaltertext"/>
                    <w:rFonts w:ascii="Arial" w:hAnsi="Arial" w:cs="Arial"/>
                    <w:i/>
                  </w:rPr>
                  <w:t>Klicken oder tippen Sie hier, um Text einzugeben.</w:t>
                </w:r>
              </w:sdtContent>
            </w:sdt>
          </w:p>
        </w:tc>
      </w:tr>
      <w:tr w:rsidR="00761442" w:rsidRPr="002614E1" w14:paraId="025B178D"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0C5DB7A6"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Sind gegen Sie Strafen, Disziplinarmaßnahmen oder berufsgerichtliche Maßnahmen verhängt worden? Sind Ihnen gegenüber berufsrechtliche Missbilligungen, Ermahnungen oder Rügen erteilt worden? Ist oder war ein Strafverfahren, ein strafrechtliches oder berufsrechtliches Ermittlungsverfahren, ein Disziplinarverfahren, ein disziplinarrechtliches Vorermittlungsverfahren oder ein berufsrechtliches oder berufsgerichtliches Verfahren gegen Sie anhängig?</w:t>
            </w:r>
          </w:p>
        </w:tc>
      </w:tr>
      <w:tr w:rsidR="00761442" w:rsidRPr="002614E1" w14:paraId="3EA3351E"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BA33132"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57544123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203079354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01E77E8B" w14:textId="77777777" w:rsidTr="00B37C70">
        <w:trPr>
          <w:jc w:val="center"/>
        </w:trPr>
        <w:tc>
          <w:tcPr>
            <w:tcW w:w="9878" w:type="dxa"/>
            <w:gridSpan w:val="3"/>
            <w:tcBorders>
              <w:top w:val="single" w:sz="4" w:space="0" w:color="auto"/>
              <w:left w:val="single" w:sz="36" w:space="0" w:color="auto"/>
              <w:bottom w:val="nil"/>
              <w:right w:val="single" w:sz="36" w:space="0" w:color="auto"/>
            </w:tcBorders>
            <w:vAlign w:val="center"/>
          </w:tcPr>
          <w:p w14:paraId="16398450" w14:textId="77777777" w:rsidR="002614E1"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 xml:space="preserve">Wenn ja: </w:t>
            </w:r>
          </w:p>
          <w:p w14:paraId="37959E52"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Welche?</w:t>
            </w:r>
          </w:p>
        </w:tc>
      </w:tr>
      <w:tr w:rsidR="00761442" w:rsidRPr="002614E1" w14:paraId="58A54178"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28EE4A4D"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576360302"/>
                <w:placeholder>
                  <w:docPart w:val="A834C13B8EB44ABB86365AAFDE346C3B"/>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21D167D4"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6CD6CBD"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Ist über Ihr Vermögen ein Insolvenzverfahren eröffnet worden? Sind Sie in das vom Insolvenzgericht oder vom Vollstreckungsgericht zu führende Verzeichnis eingetragen? Sind Sie sonst in Vermögensverfall geraten?</w:t>
            </w:r>
          </w:p>
        </w:tc>
      </w:tr>
      <w:tr w:rsidR="00761442" w:rsidRPr="002614E1" w14:paraId="146C605C"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988E955"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210493938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519743744"/>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705F5958"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CB97447" w14:textId="77777777" w:rsidR="002614E1"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 xml:space="preserve">Wenn ja: </w:t>
            </w:r>
          </w:p>
          <w:p w14:paraId="11AE8CE1"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Nähere Erläuterung:</w:t>
            </w:r>
          </w:p>
        </w:tc>
      </w:tr>
      <w:tr w:rsidR="00761442" w:rsidRPr="002614E1" w14:paraId="5BD02B99"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14F37B5C"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1275676165"/>
                <w:placeholder>
                  <w:docPart w:val="BD86FEAF401B4E93BDC742DB51C45461"/>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22302AE6"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C2568BE"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 xml:space="preserve">Sollen Anrechnungszeiten gemäß § 9 oder § 10 </w:t>
            </w:r>
            <w:proofErr w:type="spellStart"/>
            <w:r w:rsidRPr="002614E1">
              <w:rPr>
                <w:rFonts w:ascii="Arial" w:hAnsi="Arial" w:cs="Arial"/>
                <w:shd w:val="clear" w:color="auto" w:fill="FFFFFF"/>
              </w:rPr>
              <w:t>NotarVO</w:t>
            </w:r>
            <w:proofErr w:type="spellEnd"/>
            <w:r w:rsidRPr="002614E1">
              <w:rPr>
                <w:rFonts w:ascii="Arial" w:hAnsi="Arial" w:cs="Arial"/>
                <w:shd w:val="clear" w:color="auto" w:fill="FFFFFF"/>
              </w:rPr>
              <w:t xml:space="preserve"> geltend gemacht werden?</w:t>
            </w:r>
          </w:p>
        </w:tc>
      </w:tr>
      <w:tr w:rsidR="00761442" w:rsidRPr="002614E1" w14:paraId="3C2E51FF"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2CEA8648"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1636287401"/>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1999262929"/>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3C510D95"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580C754F" w14:textId="77777777" w:rsidR="002614E1" w:rsidRPr="002614E1" w:rsidRDefault="00761442" w:rsidP="00D26DA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70FD3116"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lastRenderedPageBreak/>
              <w:t>Nähere Erläuterung der jeweiligen Anrechnungszeiten unter Angabe des jeweiligen genauen Anfangs- und Enddatums:</w:t>
            </w:r>
          </w:p>
        </w:tc>
      </w:tr>
      <w:tr w:rsidR="00761442" w:rsidRPr="002614E1" w14:paraId="12C72215"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0C82D8E3"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1663535954"/>
                <w:placeholder>
                  <w:docPart w:val="BC293CC7C2EA40F5A471BD5523B0872D"/>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6B8A9852"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7C733A25"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Sind Sie als Rechtsanwältin oder Rechtsanwalt zugelassen?</w:t>
            </w:r>
          </w:p>
        </w:tc>
      </w:tr>
      <w:tr w:rsidR="00761442" w:rsidRPr="002614E1" w14:paraId="5DA0C643"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3F027DCC"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986014711"/>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155057104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328AD4AE" w14:textId="77777777" w:rsidTr="00B37C70">
        <w:trPr>
          <w:jc w:val="center"/>
        </w:trPr>
        <w:tc>
          <w:tcPr>
            <w:tcW w:w="9878" w:type="dxa"/>
            <w:gridSpan w:val="3"/>
            <w:tcBorders>
              <w:top w:val="single" w:sz="4" w:space="0" w:color="auto"/>
              <w:left w:val="single" w:sz="36" w:space="0" w:color="auto"/>
              <w:bottom w:val="single" w:sz="12" w:space="0" w:color="auto"/>
              <w:right w:val="single" w:sz="36" w:space="0" w:color="auto"/>
            </w:tcBorders>
          </w:tcPr>
          <w:p w14:paraId="7BE2D94B" w14:textId="77777777" w:rsidR="002614E1" w:rsidRPr="002614E1" w:rsidRDefault="00761442" w:rsidP="0076144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48B71419" w14:textId="77777777" w:rsidR="00761442" w:rsidRPr="002614E1" w:rsidRDefault="00761442" w:rsidP="00761442">
            <w:pPr>
              <w:pStyle w:val="Listenabsatz"/>
              <w:spacing w:before="120" w:after="120"/>
              <w:ind w:left="0"/>
              <w:contextualSpacing w:val="0"/>
              <w:rPr>
                <w:rFonts w:ascii="Arial" w:hAnsi="Arial" w:cs="Arial"/>
                <w:i/>
              </w:rPr>
            </w:pPr>
            <w:r w:rsidRPr="002614E1">
              <w:rPr>
                <w:rFonts w:ascii="Arial" w:hAnsi="Arial" w:cs="Arial"/>
                <w:i/>
              </w:rPr>
              <w:t>Ich erkläre, dass ich für den Fall der Auswahl auf die Rechte aus der Zulassung verzichten werde.</w:t>
            </w:r>
          </w:p>
        </w:tc>
      </w:tr>
      <w:tr w:rsidR="00761442" w:rsidRPr="002614E1" w14:paraId="17C8BE33"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130DE9A3" w14:textId="77777777" w:rsidR="00761442" w:rsidRPr="002614E1" w:rsidRDefault="00761442" w:rsidP="00D26DA2">
            <w:pPr>
              <w:spacing w:before="120" w:after="120"/>
              <w:rPr>
                <w:rFonts w:ascii="Arial" w:hAnsi="Arial" w:cs="Arial"/>
                <w:i/>
                <w:shd w:val="clear" w:color="auto" w:fill="FFFFFF"/>
              </w:rPr>
            </w:pPr>
            <w:r w:rsidRPr="002614E1">
              <w:rPr>
                <w:rFonts w:ascii="Arial" w:hAnsi="Arial" w:cs="Arial"/>
                <w:i/>
                <w:shd w:val="clear" w:color="auto" w:fill="FFFFFF"/>
              </w:rPr>
              <w:t>Befinden Sie sich im Landesdienst?</w:t>
            </w:r>
          </w:p>
        </w:tc>
      </w:tr>
      <w:tr w:rsidR="00761442" w:rsidRPr="002614E1" w14:paraId="1CF914C8"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0B3575E9" w14:textId="77777777" w:rsidR="00761442" w:rsidRPr="002614E1" w:rsidRDefault="00C171DC" w:rsidP="00D26DA2">
            <w:pPr>
              <w:pStyle w:val="Listenabsatz"/>
              <w:spacing w:after="120"/>
              <w:ind w:left="0"/>
              <w:contextualSpacing w:val="0"/>
              <w:rPr>
                <w:rFonts w:ascii="Arial" w:hAnsi="Arial" w:cs="Arial"/>
              </w:rPr>
            </w:pPr>
            <w:sdt>
              <w:sdtPr>
                <w:rPr>
                  <w:rFonts w:ascii="Arial" w:hAnsi="Arial" w:cs="Arial"/>
                </w:rPr>
                <w:id w:val="-207588579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115403046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5AC4D339"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A9F0BC8" w14:textId="77777777" w:rsidR="002614E1" w:rsidRPr="002614E1" w:rsidRDefault="00761442" w:rsidP="0076144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6293CA4D" w14:textId="77777777" w:rsidR="00761442" w:rsidRPr="002614E1" w:rsidRDefault="00761442" w:rsidP="00761442">
            <w:pPr>
              <w:pStyle w:val="Listenabsatz"/>
              <w:spacing w:before="120" w:after="120"/>
              <w:ind w:left="0"/>
              <w:contextualSpacing w:val="0"/>
              <w:rPr>
                <w:rFonts w:ascii="Arial" w:hAnsi="Arial" w:cs="Arial"/>
                <w:i/>
              </w:rPr>
            </w:pPr>
            <w:r w:rsidRPr="002614E1">
              <w:rPr>
                <w:rFonts w:ascii="Arial" w:hAnsi="Arial" w:cs="Arial"/>
                <w:i/>
              </w:rPr>
              <w:t>Ich erkläre, dass ich für den Fall der Auswahl beabsichtigte, einen Antrag auf Entlassung aus dem Landesdienst zu stellen.</w:t>
            </w:r>
          </w:p>
        </w:tc>
      </w:tr>
      <w:tr w:rsidR="000F677E" w:rsidRPr="002614E1" w14:paraId="21CA779E" w14:textId="77777777" w:rsidTr="00B37C70">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4BE81716" w14:textId="77777777" w:rsidR="000F677E" w:rsidRPr="002614E1" w:rsidRDefault="003A0AE4" w:rsidP="003A0AE4">
            <w:pPr>
              <w:pStyle w:val="Listenabsatz"/>
              <w:spacing w:before="120" w:after="120"/>
              <w:ind w:left="0"/>
              <w:contextualSpacing w:val="0"/>
              <w:rPr>
                <w:rFonts w:ascii="Arial" w:hAnsi="Arial" w:cs="Arial"/>
                <w:i/>
              </w:rPr>
            </w:pPr>
            <w:r w:rsidRPr="002614E1">
              <w:rPr>
                <w:rFonts w:ascii="Arial" w:hAnsi="Arial" w:cs="Arial"/>
                <w:i/>
              </w:rPr>
              <w:t>Ich erkläre, dass ich die Grundsätze der freiheitlich demokratischen Grundordnung bejahe und bereit bin, mich jederzeit durch mein gesamtes Verhalten zu der freiheitlich demokratischen Grundordnung im Sinne des Grundgesetzes zu bekennen und für deren Erhaltung einzutreten.</w:t>
            </w:r>
          </w:p>
        </w:tc>
      </w:tr>
      <w:tr w:rsidR="00F17E45" w:rsidRPr="002614E1" w14:paraId="2B071490"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F5BACF5" w14:textId="77777777" w:rsidR="00F17E45" w:rsidRPr="002614E1" w:rsidRDefault="003A0AE4" w:rsidP="00F17E45">
            <w:pPr>
              <w:spacing w:before="120" w:after="120"/>
              <w:rPr>
                <w:rFonts w:ascii="Arial" w:hAnsi="Arial" w:cs="Arial"/>
                <w:shd w:val="clear" w:color="auto" w:fill="FFFFFF"/>
              </w:rPr>
            </w:pPr>
            <w:r w:rsidRPr="002614E1">
              <w:rPr>
                <w:rFonts w:ascii="Arial" w:hAnsi="Arial" w:cs="Arial"/>
                <w:shd w:val="clear" w:color="auto" w:fill="FFFFFF"/>
              </w:rPr>
              <w:t>Üben Sie derzeit Nebentätigkeiten im Sinne des § 8 BNotO aus, die sie auch nach der Bestellung zum Notar ausüben möchten?</w:t>
            </w:r>
          </w:p>
        </w:tc>
      </w:tr>
      <w:tr w:rsidR="007B2810" w:rsidRPr="002614E1" w14:paraId="7E5B74F2"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49AC9EF8" w14:textId="77777777" w:rsidR="007B2810" w:rsidRPr="002614E1" w:rsidRDefault="00C171DC" w:rsidP="00F17E45">
            <w:pPr>
              <w:pStyle w:val="Listenabsatz"/>
              <w:spacing w:after="120"/>
              <w:ind w:left="0"/>
              <w:contextualSpacing w:val="0"/>
              <w:rPr>
                <w:rFonts w:ascii="Arial" w:hAnsi="Arial" w:cs="Arial"/>
              </w:rPr>
            </w:pPr>
            <w:sdt>
              <w:sdtPr>
                <w:rPr>
                  <w:rFonts w:ascii="Arial" w:hAnsi="Arial" w:cs="Arial"/>
                </w:rPr>
                <w:id w:val="1020045653"/>
                <w14:checkbox>
                  <w14:checked w14:val="0"/>
                  <w14:checkedState w14:val="2612" w14:font="MS Gothic"/>
                  <w14:uncheckedState w14:val="2610" w14:font="MS Gothic"/>
                </w14:checkbox>
              </w:sdtPr>
              <w:sdtEndPr/>
              <w:sdtContent>
                <w:r w:rsidR="007B2810" w:rsidRPr="002614E1">
                  <w:rPr>
                    <w:rFonts w:ascii="Segoe UI Symbol" w:eastAsia="MS Gothic" w:hAnsi="Segoe UI Symbol" w:cs="Segoe UI Symbol"/>
                  </w:rPr>
                  <w:t>☐</w:t>
                </w:r>
              </w:sdtContent>
            </w:sdt>
            <w:r w:rsidR="007B2810" w:rsidRPr="002614E1">
              <w:rPr>
                <w:rFonts w:ascii="Arial" w:hAnsi="Arial" w:cs="Arial"/>
                <w:shd w:val="clear" w:color="auto" w:fill="FFFFFF"/>
              </w:rPr>
              <w:t xml:space="preserve">    </w:t>
            </w:r>
            <w:r w:rsidR="007B2810" w:rsidRPr="002614E1">
              <w:rPr>
                <w:rFonts w:ascii="Arial" w:hAnsi="Arial" w:cs="Arial"/>
                <w:i/>
              </w:rPr>
              <w:t xml:space="preserve">Ja  </w:t>
            </w:r>
            <w:r w:rsidR="007B2810" w:rsidRPr="002614E1">
              <w:rPr>
                <w:rFonts w:ascii="Arial" w:hAnsi="Arial" w:cs="Arial"/>
              </w:rPr>
              <w:t xml:space="preserve">        </w:t>
            </w:r>
            <w:sdt>
              <w:sdtPr>
                <w:rPr>
                  <w:rFonts w:ascii="Arial" w:hAnsi="Arial" w:cs="Arial"/>
                </w:rPr>
                <w:id w:val="1974396032"/>
                <w14:checkbox>
                  <w14:checked w14:val="0"/>
                  <w14:checkedState w14:val="2612" w14:font="MS Gothic"/>
                  <w14:uncheckedState w14:val="2610" w14:font="MS Gothic"/>
                </w14:checkbox>
              </w:sdtPr>
              <w:sdtEndPr/>
              <w:sdtContent>
                <w:r w:rsidR="007B2810" w:rsidRPr="002614E1">
                  <w:rPr>
                    <w:rFonts w:ascii="Segoe UI Symbol" w:eastAsia="MS Gothic" w:hAnsi="Segoe UI Symbol" w:cs="Segoe UI Symbol"/>
                  </w:rPr>
                  <w:t>☐</w:t>
                </w:r>
              </w:sdtContent>
            </w:sdt>
            <w:r w:rsidR="007B2810" w:rsidRPr="002614E1">
              <w:rPr>
                <w:rFonts w:ascii="Arial" w:hAnsi="Arial" w:cs="Arial"/>
                <w:shd w:val="clear" w:color="auto" w:fill="FFFFFF"/>
              </w:rPr>
              <w:t xml:space="preserve">    </w:t>
            </w:r>
            <w:r w:rsidR="007B2810" w:rsidRPr="002614E1">
              <w:rPr>
                <w:rFonts w:ascii="Arial" w:hAnsi="Arial" w:cs="Arial"/>
                <w:i/>
                <w:shd w:val="clear" w:color="auto" w:fill="FFFFFF"/>
              </w:rPr>
              <w:t>N</w:t>
            </w:r>
            <w:r w:rsidR="007B2810" w:rsidRPr="002614E1">
              <w:rPr>
                <w:rFonts w:ascii="Arial" w:hAnsi="Arial" w:cs="Arial"/>
                <w:i/>
              </w:rPr>
              <w:t>ein</w:t>
            </w:r>
          </w:p>
        </w:tc>
      </w:tr>
      <w:tr w:rsidR="00F17E45" w:rsidRPr="002614E1" w14:paraId="218AF2F3"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5A2547D" w14:textId="77777777" w:rsidR="002614E1" w:rsidRPr="002614E1" w:rsidRDefault="00F17E45" w:rsidP="003A0AE4">
            <w:pPr>
              <w:pStyle w:val="Listenabsatz"/>
              <w:spacing w:before="120" w:after="120"/>
              <w:ind w:left="0"/>
              <w:contextualSpacing w:val="0"/>
              <w:rPr>
                <w:rFonts w:ascii="Arial" w:hAnsi="Arial" w:cs="Arial"/>
              </w:rPr>
            </w:pPr>
            <w:r w:rsidRPr="002614E1">
              <w:rPr>
                <w:rFonts w:ascii="Arial" w:hAnsi="Arial" w:cs="Arial"/>
              </w:rPr>
              <w:t xml:space="preserve">Wenn ja: </w:t>
            </w:r>
          </w:p>
          <w:p w14:paraId="0F8FFA88" w14:textId="77777777" w:rsidR="00F17E45" w:rsidRPr="002614E1" w:rsidRDefault="003A0AE4" w:rsidP="003A0AE4">
            <w:pPr>
              <w:pStyle w:val="Listenabsatz"/>
              <w:spacing w:before="120" w:after="120"/>
              <w:ind w:left="0"/>
              <w:contextualSpacing w:val="0"/>
              <w:rPr>
                <w:rFonts w:ascii="Arial" w:hAnsi="Arial" w:cs="Arial"/>
              </w:rPr>
            </w:pPr>
            <w:r w:rsidRPr="002614E1">
              <w:rPr>
                <w:rFonts w:ascii="Arial" w:hAnsi="Arial" w:cs="Arial"/>
              </w:rPr>
              <w:t>Welche, in welchem Umfang und gegen welche Vergütung</w:t>
            </w:r>
            <w:r w:rsidR="00F17E45" w:rsidRPr="002614E1">
              <w:rPr>
                <w:rFonts w:ascii="Arial" w:hAnsi="Arial" w:cs="Arial"/>
              </w:rPr>
              <w:t>?</w:t>
            </w:r>
          </w:p>
        </w:tc>
      </w:tr>
      <w:tr w:rsidR="00F17E45" w:rsidRPr="002614E1" w14:paraId="3F3F46B7" w14:textId="77777777" w:rsidTr="00B37C70">
        <w:trPr>
          <w:jc w:val="center"/>
        </w:trPr>
        <w:sdt>
          <w:sdtPr>
            <w:rPr>
              <w:rFonts w:ascii="Arial" w:hAnsi="Arial" w:cs="Arial"/>
            </w:rPr>
            <w:id w:val="-1918618255"/>
            <w:placeholder>
              <w:docPart w:val="A65BC407E1C944F0B5DF758C48AECFC1"/>
            </w:placeholder>
            <w:showingPlcHdr/>
            <w:text/>
          </w:sdtPr>
          <w:sdtEndPr/>
          <w:sdtContent>
            <w:tc>
              <w:tcPr>
                <w:tcW w:w="9878" w:type="dxa"/>
                <w:gridSpan w:val="3"/>
                <w:tcBorders>
                  <w:top w:val="nil"/>
                  <w:left w:val="single" w:sz="36" w:space="0" w:color="auto"/>
                  <w:bottom w:val="single" w:sz="24" w:space="0" w:color="auto"/>
                  <w:right w:val="single" w:sz="36" w:space="0" w:color="auto"/>
                </w:tcBorders>
              </w:tcPr>
              <w:p w14:paraId="6A9708F3" w14:textId="77777777" w:rsidR="00F17E45" w:rsidRPr="002614E1" w:rsidRDefault="00F17E45" w:rsidP="00F17E45">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2136D9" w:rsidRPr="002614E1" w14:paraId="0E072D9E"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7988BEA8" w14:textId="77777777" w:rsidR="002136D9" w:rsidRPr="002614E1" w:rsidRDefault="009F33A2" w:rsidP="00D26DA2">
            <w:pPr>
              <w:spacing w:before="120" w:after="120"/>
              <w:rPr>
                <w:rFonts w:ascii="Arial" w:hAnsi="Arial" w:cs="Arial"/>
                <w:b/>
              </w:rPr>
            </w:pPr>
            <w:r w:rsidRPr="002614E1">
              <w:rPr>
                <w:rFonts w:ascii="Arial" w:hAnsi="Arial" w:cs="Arial"/>
                <w:b/>
              </w:rPr>
              <w:t>4</w:t>
            </w:r>
            <w:r w:rsidR="002136D9" w:rsidRPr="002614E1">
              <w:rPr>
                <w:rFonts w:ascii="Arial" w:hAnsi="Arial" w:cs="Arial"/>
                <w:b/>
              </w:rPr>
              <w:t>) Erklärungen zum Datenschutz</w:t>
            </w:r>
          </w:p>
        </w:tc>
      </w:tr>
      <w:tr w:rsidR="002136D9" w:rsidRPr="002614E1" w14:paraId="41720D2F"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446DC02B" w14:textId="77777777" w:rsidR="002136D9" w:rsidRPr="002614E1" w:rsidRDefault="002136D9" w:rsidP="00D26DA2">
            <w:pPr>
              <w:pStyle w:val="Listenabsatz"/>
              <w:spacing w:before="120" w:after="120"/>
              <w:ind w:left="0"/>
              <w:contextualSpacing w:val="0"/>
              <w:rPr>
                <w:rFonts w:ascii="Arial" w:hAnsi="Arial" w:cs="Arial"/>
                <w:i/>
              </w:rPr>
            </w:pPr>
            <w:r w:rsidRPr="002614E1">
              <w:rPr>
                <w:rFonts w:ascii="Arial" w:hAnsi="Arial" w:cs="Arial"/>
                <w:i/>
              </w:rPr>
              <w:t>Über mich werden bei folgenden Stellen Personalakten aus einem früheren oder gegenwärtigen Dienstverhältnis oder der Zulassung als Rechtsanwältin oder Rechtsanwalt geführt:</w:t>
            </w:r>
          </w:p>
        </w:tc>
      </w:tr>
      <w:tr w:rsidR="002136D9" w:rsidRPr="002614E1" w14:paraId="2E332E02" w14:textId="77777777" w:rsidTr="00B37C70">
        <w:trPr>
          <w:jc w:val="center"/>
        </w:trPr>
        <w:sdt>
          <w:sdtPr>
            <w:rPr>
              <w:rFonts w:ascii="Arial" w:hAnsi="Arial" w:cs="Arial"/>
            </w:rPr>
            <w:id w:val="834276882"/>
            <w:placeholder>
              <w:docPart w:val="AEEF8235707648EDB018EEBBD19DE6BC"/>
            </w:placeholder>
            <w:showingPlcHdr/>
            <w:text/>
          </w:sdtPr>
          <w:sdtEndPr/>
          <w:sdtContent>
            <w:tc>
              <w:tcPr>
                <w:tcW w:w="9878" w:type="dxa"/>
                <w:gridSpan w:val="3"/>
                <w:tcBorders>
                  <w:top w:val="nil"/>
                  <w:left w:val="single" w:sz="36" w:space="0" w:color="auto"/>
                  <w:bottom w:val="single" w:sz="4" w:space="0" w:color="auto"/>
                  <w:right w:val="single" w:sz="36" w:space="0" w:color="auto"/>
                </w:tcBorders>
              </w:tcPr>
              <w:p w14:paraId="4F709C90" w14:textId="77777777" w:rsidR="002136D9" w:rsidRPr="002614E1" w:rsidRDefault="002136D9"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2136D9" w:rsidRPr="002614E1" w14:paraId="433F7D85" w14:textId="77777777" w:rsidTr="00B37C70">
        <w:trPr>
          <w:jc w:val="center"/>
        </w:trPr>
        <w:tc>
          <w:tcPr>
            <w:tcW w:w="9878" w:type="dxa"/>
            <w:gridSpan w:val="3"/>
            <w:tcBorders>
              <w:top w:val="single" w:sz="4" w:space="0" w:color="auto"/>
              <w:left w:val="single" w:sz="36" w:space="0" w:color="auto"/>
              <w:bottom w:val="single" w:sz="12" w:space="0" w:color="auto"/>
              <w:right w:val="single" w:sz="36" w:space="0" w:color="auto"/>
            </w:tcBorders>
          </w:tcPr>
          <w:p w14:paraId="7C78D991" w14:textId="77777777" w:rsidR="002136D9" w:rsidRPr="002614E1" w:rsidRDefault="002136D9" w:rsidP="002136D9">
            <w:pPr>
              <w:pStyle w:val="Listenabsatz"/>
              <w:spacing w:before="120" w:after="120"/>
              <w:ind w:left="0"/>
              <w:contextualSpacing w:val="0"/>
              <w:rPr>
                <w:rFonts w:ascii="Arial" w:hAnsi="Arial" w:cs="Arial"/>
                <w:i/>
              </w:rPr>
            </w:pPr>
            <w:r w:rsidRPr="002614E1">
              <w:rPr>
                <w:rFonts w:ascii="Arial" w:hAnsi="Arial" w:cs="Arial"/>
                <w:i/>
              </w:rPr>
              <w:t xml:space="preserve">Ich bin damit einverstanden, dass das Justizministerium die vorstehend bezeichneten Personalakten beizieht und einsieht. </w:t>
            </w:r>
          </w:p>
        </w:tc>
      </w:tr>
      <w:tr w:rsidR="002136D9" w:rsidRPr="002614E1" w14:paraId="44770A10" w14:textId="77777777" w:rsidTr="00B37C70">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75BF3C3E" w14:textId="77777777" w:rsidR="002136D9" w:rsidRPr="002614E1" w:rsidRDefault="002136D9" w:rsidP="002136D9">
            <w:pPr>
              <w:pStyle w:val="Listenabsatz"/>
              <w:spacing w:before="120" w:after="120"/>
              <w:ind w:left="0"/>
              <w:contextualSpacing w:val="0"/>
              <w:rPr>
                <w:rFonts w:ascii="Arial" w:hAnsi="Arial" w:cs="Arial"/>
                <w:i/>
              </w:rPr>
            </w:pPr>
            <w:r w:rsidRPr="002614E1">
              <w:rPr>
                <w:rFonts w:ascii="Arial" w:hAnsi="Arial" w:cs="Arial"/>
                <w:i/>
              </w:rPr>
              <w:t xml:space="preserve">Ich bin damit einverstanden, dass die Notarkammer Baden-Württemberg Einsicht in meine Bewerbungsunterlagen und in die vorstehend bezeichneten Personalakten nimmt. </w:t>
            </w:r>
          </w:p>
        </w:tc>
      </w:tr>
      <w:tr w:rsidR="002136D9" w:rsidRPr="002614E1" w14:paraId="22781AC0"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3A5D2598" w14:textId="77777777" w:rsidR="002136D9" w:rsidRPr="002614E1" w:rsidRDefault="009F33A2" w:rsidP="002136D9">
            <w:pPr>
              <w:spacing w:before="120" w:after="120"/>
              <w:rPr>
                <w:rFonts w:ascii="Arial" w:hAnsi="Arial" w:cs="Arial"/>
                <w:b/>
              </w:rPr>
            </w:pPr>
            <w:r w:rsidRPr="002614E1">
              <w:rPr>
                <w:rFonts w:ascii="Arial" w:hAnsi="Arial" w:cs="Arial"/>
                <w:b/>
              </w:rPr>
              <w:t>5</w:t>
            </w:r>
            <w:r w:rsidR="002136D9" w:rsidRPr="002614E1">
              <w:rPr>
                <w:rFonts w:ascii="Arial" w:hAnsi="Arial" w:cs="Arial"/>
                <w:b/>
              </w:rPr>
              <w:t>) Erklärung zur Vollständigkeit und Richtigkeit der gemachten Angaben</w:t>
            </w:r>
          </w:p>
        </w:tc>
      </w:tr>
      <w:tr w:rsidR="002136D9" w:rsidRPr="002614E1" w14:paraId="4788C8F8"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74A70C1E" w14:textId="77777777" w:rsidR="002136D9" w:rsidRPr="002614E1" w:rsidRDefault="002136D9" w:rsidP="00D26DA2">
            <w:pPr>
              <w:spacing w:before="120" w:after="120"/>
              <w:rPr>
                <w:rFonts w:ascii="Arial" w:hAnsi="Arial" w:cs="Arial"/>
                <w:i/>
                <w:shd w:val="clear" w:color="auto" w:fill="FFFFFF"/>
              </w:rPr>
            </w:pPr>
            <w:r w:rsidRPr="002614E1">
              <w:rPr>
                <w:rFonts w:ascii="Arial" w:hAnsi="Arial" w:cs="Arial"/>
                <w:i/>
                <w:shd w:val="clear" w:color="auto" w:fill="FFFFFF"/>
              </w:rPr>
              <w:lastRenderedPageBreak/>
              <w:t xml:space="preserve">Ich versichere die Vollständigkeit und Richtigkeit der vorstehend abgegebenen Erklärungen und gemachten Angaben. </w:t>
            </w:r>
          </w:p>
        </w:tc>
      </w:tr>
      <w:tr w:rsidR="00481932" w:rsidRPr="002614E1" w14:paraId="45E38C9E"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6592A57D" w14:textId="77777777" w:rsidR="00481932" w:rsidRPr="002614E1" w:rsidRDefault="00481932" w:rsidP="00D26DA2">
            <w:pPr>
              <w:pStyle w:val="Listenabsatz"/>
              <w:spacing w:before="120" w:after="120"/>
              <w:ind w:left="0"/>
              <w:contextualSpacing w:val="0"/>
              <w:jc w:val="center"/>
              <w:rPr>
                <w:rFonts w:ascii="Arial" w:hAnsi="Arial" w:cs="Arial"/>
                <w:b/>
              </w:rPr>
            </w:pPr>
            <w:r w:rsidRPr="002614E1">
              <w:rPr>
                <w:rFonts w:ascii="Arial" w:hAnsi="Arial" w:cs="Arial"/>
                <w:b/>
              </w:rPr>
              <w:t>II.</w:t>
            </w:r>
          </w:p>
        </w:tc>
      </w:tr>
      <w:tr w:rsidR="00481932" w:rsidRPr="002614E1" w14:paraId="36B75DD5" w14:textId="77777777" w:rsidTr="00B37C70">
        <w:trPr>
          <w:jc w:val="center"/>
        </w:trPr>
        <w:tc>
          <w:tcPr>
            <w:tcW w:w="9878" w:type="dxa"/>
            <w:gridSpan w:val="3"/>
            <w:tcBorders>
              <w:top w:val="single" w:sz="24" w:space="0" w:color="auto"/>
              <w:left w:val="single" w:sz="36" w:space="0" w:color="auto"/>
              <w:right w:val="single" w:sz="36" w:space="0" w:color="auto"/>
            </w:tcBorders>
            <w:vAlign w:val="center"/>
          </w:tcPr>
          <w:p w14:paraId="45966BEE" w14:textId="77777777" w:rsidR="00481932" w:rsidRPr="002614E1" w:rsidRDefault="002C17E7" w:rsidP="00D26DA2">
            <w:pPr>
              <w:spacing w:before="120" w:after="120"/>
              <w:rPr>
                <w:rFonts w:ascii="Arial" w:hAnsi="Arial" w:cs="Arial"/>
                <w:i/>
              </w:rPr>
            </w:pPr>
            <w:r w:rsidRPr="002614E1">
              <w:rPr>
                <w:rFonts w:ascii="Arial" w:hAnsi="Arial" w:cs="Arial"/>
                <w:i/>
              </w:rPr>
              <w:t>Meiner Bewerbung sind folgende Anlagen beigefügt</w:t>
            </w:r>
            <w:r w:rsidR="00481932" w:rsidRPr="002614E1">
              <w:rPr>
                <w:rFonts w:ascii="Arial" w:hAnsi="Arial" w:cs="Arial"/>
                <w:i/>
              </w:rPr>
              <w:t>:</w:t>
            </w:r>
          </w:p>
        </w:tc>
      </w:tr>
      <w:tr w:rsidR="00355C53" w:rsidRPr="002614E1" w14:paraId="5B46D215" w14:textId="77777777" w:rsidTr="00F61E45">
        <w:trPr>
          <w:jc w:val="center"/>
        </w:trPr>
        <w:tc>
          <w:tcPr>
            <w:tcW w:w="9878" w:type="dxa"/>
            <w:gridSpan w:val="3"/>
            <w:tcBorders>
              <w:left w:val="single" w:sz="36" w:space="0" w:color="auto"/>
              <w:bottom w:val="nil"/>
              <w:right w:val="single" w:sz="36" w:space="0" w:color="auto"/>
            </w:tcBorders>
            <w:vAlign w:val="center"/>
          </w:tcPr>
          <w:p w14:paraId="2635067E" w14:textId="77777777" w:rsidR="00355C53" w:rsidRPr="00DF0F4F" w:rsidRDefault="00355C53" w:rsidP="005818B7">
            <w:pPr>
              <w:spacing w:before="120"/>
              <w:rPr>
                <w:rFonts w:ascii="Arial" w:hAnsi="Arial" w:cs="Arial"/>
                <w:b/>
              </w:rPr>
            </w:pPr>
            <w:r w:rsidRPr="00DF0F4F">
              <w:rPr>
                <w:rFonts w:ascii="Arial" w:hAnsi="Arial" w:cs="Arial"/>
                <w:b/>
              </w:rPr>
              <w:t>Bei</w:t>
            </w:r>
            <w:r>
              <w:rPr>
                <w:rFonts w:ascii="Arial" w:hAnsi="Arial" w:cs="Arial"/>
                <w:b/>
              </w:rPr>
              <w:t xml:space="preserve"> allen Bewerbern</w:t>
            </w:r>
            <w:r w:rsidRPr="00DF0F4F">
              <w:rPr>
                <w:rFonts w:ascii="Arial" w:hAnsi="Arial" w:cs="Arial"/>
                <w:b/>
              </w:rPr>
              <w:t xml:space="preserve">: </w:t>
            </w:r>
          </w:p>
        </w:tc>
      </w:tr>
      <w:tr w:rsidR="00355C53" w:rsidRPr="002614E1" w14:paraId="61DF13FF" w14:textId="77777777" w:rsidTr="00F61E45">
        <w:trPr>
          <w:jc w:val="center"/>
        </w:trPr>
        <w:sdt>
          <w:sdtPr>
            <w:rPr>
              <w:rFonts w:ascii="Arial" w:hAnsi="Arial" w:cs="Arial"/>
            </w:rPr>
            <w:id w:val="-1223366645"/>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46F66651" w14:textId="77777777" w:rsidR="00355C53" w:rsidRPr="002614E1" w:rsidRDefault="00355C53" w:rsidP="00F61E45">
                <w:pPr>
                  <w:spacing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75C00079" w14:textId="77777777" w:rsidR="00355C53" w:rsidRPr="002614E1" w:rsidRDefault="00355C53" w:rsidP="005818B7">
            <w:pPr>
              <w:spacing w:before="120" w:after="120"/>
              <w:rPr>
                <w:rFonts w:ascii="Arial" w:hAnsi="Arial" w:cs="Arial"/>
              </w:rPr>
            </w:pPr>
            <w:r w:rsidRPr="002614E1">
              <w:rPr>
                <w:rFonts w:ascii="Arial" w:hAnsi="Arial" w:cs="Arial"/>
              </w:rPr>
              <w:t>Tabellarischer Lebenslauf</w:t>
            </w:r>
          </w:p>
        </w:tc>
      </w:tr>
      <w:tr w:rsidR="00355C53" w:rsidRPr="002614E1" w14:paraId="2970785B" w14:textId="77777777" w:rsidTr="00F61E45">
        <w:trPr>
          <w:jc w:val="center"/>
        </w:trPr>
        <w:tc>
          <w:tcPr>
            <w:tcW w:w="9878" w:type="dxa"/>
            <w:gridSpan w:val="3"/>
            <w:tcBorders>
              <w:left w:val="single" w:sz="36" w:space="0" w:color="auto"/>
              <w:bottom w:val="nil"/>
              <w:right w:val="single" w:sz="36" w:space="0" w:color="auto"/>
            </w:tcBorders>
            <w:vAlign w:val="center"/>
          </w:tcPr>
          <w:p w14:paraId="5F21A980" w14:textId="77777777" w:rsidR="00355C53" w:rsidRPr="00DF0F4F" w:rsidRDefault="00355C53" w:rsidP="00F61E45">
            <w:pPr>
              <w:spacing w:before="120"/>
              <w:rPr>
                <w:rFonts w:ascii="Arial" w:hAnsi="Arial" w:cs="Arial"/>
                <w:b/>
              </w:rPr>
            </w:pPr>
            <w:r w:rsidRPr="00DF0F4F">
              <w:rPr>
                <w:rFonts w:ascii="Arial" w:hAnsi="Arial" w:cs="Arial"/>
                <w:b/>
              </w:rPr>
              <w:t xml:space="preserve">Bei Bewerbern mit der Befähigung zum Richteramt: </w:t>
            </w:r>
          </w:p>
        </w:tc>
      </w:tr>
      <w:tr w:rsidR="00355C53" w:rsidRPr="002614E1" w14:paraId="1252641C" w14:textId="77777777" w:rsidTr="00F61E45">
        <w:trPr>
          <w:jc w:val="center"/>
        </w:trPr>
        <w:sdt>
          <w:sdtPr>
            <w:rPr>
              <w:rFonts w:ascii="Arial" w:hAnsi="Arial" w:cs="Arial"/>
            </w:rPr>
            <w:id w:val="1909178958"/>
            <w14:checkbox>
              <w14:checked w14:val="0"/>
              <w14:checkedState w14:val="2612" w14:font="MS Gothic"/>
              <w14:uncheckedState w14:val="2610" w14:font="MS Gothic"/>
            </w14:checkbox>
          </w:sdtPr>
          <w:sdtEndPr/>
          <w:sdtContent>
            <w:tc>
              <w:tcPr>
                <w:tcW w:w="675" w:type="dxa"/>
                <w:tcBorders>
                  <w:top w:val="nil"/>
                  <w:left w:val="single" w:sz="36" w:space="0" w:color="auto"/>
                  <w:bottom w:val="nil"/>
                  <w:right w:val="nil"/>
                </w:tcBorders>
                <w:vAlign w:val="center"/>
              </w:tcPr>
              <w:p w14:paraId="5AC60144" w14:textId="77777777" w:rsidR="00355C53" w:rsidRPr="002614E1" w:rsidRDefault="00355C53" w:rsidP="00F61E45">
                <w:pPr>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bottom w:val="nil"/>
              <w:right w:val="single" w:sz="36" w:space="0" w:color="auto"/>
            </w:tcBorders>
            <w:vAlign w:val="center"/>
          </w:tcPr>
          <w:p w14:paraId="792B6F1B" w14:textId="77777777" w:rsidR="00355C53" w:rsidRPr="002614E1" w:rsidRDefault="00355C53" w:rsidP="00355C53">
            <w:pPr>
              <w:spacing w:before="120" w:after="120"/>
              <w:rPr>
                <w:rFonts w:ascii="Arial" w:hAnsi="Arial" w:cs="Arial"/>
              </w:rPr>
            </w:pPr>
            <w:r w:rsidRPr="002614E1">
              <w:rPr>
                <w:rFonts w:ascii="Arial" w:hAnsi="Arial" w:cs="Arial"/>
              </w:rPr>
              <w:t>Abschrift des Zeugnisses über das Bestehen der Zweiten juristischen Staatsprüfung, gegebenenfalls nebst erreichter Platznummer</w:t>
            </w:r>
            <w:r>
              <w:rPr>
                <w:rFonts w:ascii="Arial" w:hAnsi="Arial" w:cs="Arial"/>
              </w:rPr>
              <w:t xml:space="preserve"> </w:t>
            </w:r>
          </w:p>
        </w:tc>
      </w:tr>
      <w:tr w:rsidR="00355C53" w:rsidRPr="002614E1" w14:paraId="0B6B7CCE" w14:textId="77777777" w:rsidTr="00F61E45">
        <w:trPr>
          <w:jc w:val="center"/>
        </w:trPr>
        <w:tc>
          <w:tcPr>
            <w:tcW w:w="9878" w:type="dxa"/>
            <w:gridSpan w:val="3"/>
            <w:tcBorders>
              <w:left w:val="single" w:sz="36" w:space="0" w:color="auto"/>
              <w:bottom w:val="nil"/>
              <w:right w:val="single" w:sz="36" w:space="0" w:color="auto"/>
            </w:tcBorders>
            <w:vAlign w:val="center"/>
          </w:tcPr>
          <w:p w14:paraId="08038E01" w14:textId="77777777" w:rsidR="00355C53" w:rsidRPr="00DF0F4F" w:rsidRDefault="00355C53" w:rsidP="00F61E45">
            <w:pPr>
              <w:spacing w:before="120"/>
              <w:rPr>
                <w:rFonts w:ascii="Arial" w:hAnsi="Arial" w:cs="Arial"/>
                <w:b/>
              </w:rPr>
            </w:pPr>
            <w:r w:rsidRPr="00DF0F4F">
              <w:rPr>
                <w:rFonts w:ascii="Arial" w:hAnsi="Arial" w:cs="Arial"/>
                <w:b/>
              </w:rPr>
              <w:t xml:space="preserve">Bei Bewerbern mit der Befähigung zum Richteramt: </w:t>
            </w:r>
          </w:p>
        </w:tc>
      </w:tr>
      <w:tr w:rsidR="002B3458" w:rsidRPr="002614E1" w14:paraId="185A5F86" w14:textId="77777777" w:rsidTr="00355C53">
        <w:trPr>
          <w:jc w:val="center"/>
        </w:trPr>
        <w:sdt>
          <w:sdtPr>
            <w:rPr>
              <w:rFonts w:ascii="Arial" w:hAnsi="Arial" w:cs="Arial"/>
            </w:rPr>
            <w:id w:val="1731037513"/>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67B7127F"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3AD1A958" w14:textId="77777777" w:rsidR="002B3458" w:rsidRPr="002614E1" w:rsidRDefault="002B3458" w:rsidP="00D26DA2">
            <w:pPr>
              <w:spacing w:before="120" w:after="120"/>
              <w:rPr>
                <w:rFonts w:ascii="Arial" w:hAnsi="Arial" w:cs="Arial"/>
              </w:rPr>
            </w:pPr>
            <w:r w:rsidRPr="002614E1">
              <w:rPr>
                <w:rFonts w:ascii="Arial" w:hAnsi="Arial" w:cs="Arial"/>
              </w:rPr>
              <w:t>Abschrift des Zeugnisses über das Bestehen der Ersten juristischen Prüfung (staatliche Pflichtfachprüfung und universitäre Schwerpunktbereichsprüfung), gegebenenfalls nebst erreichter Platznummer</w:t>
            </w:r>
          </w:p>
        </w:tc>
      </w:tr>
      <w:tr w:rsidR="00355C53" w:rsidRPr="002614E1" w14:paraId="15527D9C" w14:textId="77777777" w:rsidTr="00F61E45">
        <w:trPr>
          <w:jc w:val="center"/>
        </w:trPr>
        <w:tc>
          <w:tcPr>
            <w:tcW w:w="9878" w:type="dxa"/>
            <w:gridSpan w:val="3"/>
            <w:tcBorders>
              <w:left w:val="single" w:sz="36" w:space="0" w:color="auto"/>
              <w:bottom w:val="nil"/>
              <w:right w:val="single" w:sz="36" w:space="0" w:color="auto"/>
            </w:tcBorders>
            <w:vAlign w:val="center"/>
          </w:tcPr>
          <w:p w14:paraId="19DB838D" w14:textId="77777777" w:rsidR="00355C53" w:rsidRPr="00DF0F4F" w:rsidRDefault="00355C53" w:rsidP="00F61E45">
            <w:pPr>
              <w:spacing w:before="120"/>
              <w:rPr>
                <w:rFonts w:ascii="Arial" w:hAnsi="Arial" w:cs="Arial"/>
                <w:b/>
              </w:rPr>
            </w:pPr>
            <w:r w:rsidRPr="00DF0F4F">
              <w:rPr>
                <w:rFonts w:ascii="Arial" w:hAnsi="Arial" w:cs="Arial"/>
                <w:b/>
              </w:rPr>
              <w:t>Bei Bewerbern mit der Befähigung für die Laufbahn des Bezirksnotars:</w:t>
            </w:r>
          </w:p>
        </w:tc>
      </w:tr>
      <w:tr w:rsidR="002B3458" w:rsidRPr="002614E1" w14:paraId="45F26F6B" w14:textId="77777777" w:rsidTr="00355C53">
        <w:trPr>
          <w:jc w:val="center"/>
        </w:trPr>
        <w:sdt>
          <w:sdtPr>
            <w:rPr>
              <w:rFonts w:ascii="Arial" w:hAnsi="Arial" w:cs="Arial"/>
            </w:rPr>
            <w:id w:val="354929325"/>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5E0F6741"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5E503447" w14:textId="77777777" w:rsidR="002B3458" w:rsidRPr="002614E1" w:rsidRDefault="002B3458" w:rsidP="00D26DA2">
            <w:pPr>
              <w:spacing w:before="120" w:after="120"/>
              <w:rPr>
                <w:rFonts w:ascii="Arial" w:hAnsi="Arial" w:cs="Arial"/>
              </w:rPr>
            </w:pPr>
            <w:r w:rsidRPr="002614E1">
              <w:rPr>
                <w:rFonts w:ascii="Arial" w:hAnsi="Arial" w:cs="Arial"/>
              </w:rPr>
              <w:t>Abschrift des Prüfungszeugnisses über die Notarprüfung nebst erreichter Platznummer</w:t>
            </w:r>
          </w:p>
        </w:tc>
      </w:tr>
      <w:tr w:rsidR="00355C53" w:rsidRPr="002614E1" w14:paraId="49935DD2" w14:textId="77777777" w:rsidTr="00F61E45">
        <w:trPr>
          <w:jc w:val="center"/>
        </w:trPr>
        <w:tc>
          <w:tcPr>
            <w:tcW w:w="9878" w:type="dxa"/>
            <w:gridSpan w:val="3"/>
            <w:tcBorders>
              <w:left w:val="single" w:sz="36" w:space="0" w:color="auto"/>
              <w:bottom w:val="nil"/>
              <w:right w:val="single" w:sz="36" w:space="0" w:color="auto"/>
            </w:tcBorders>
            <w:vAlign w:val="center"/>
          </w:tcPr>
          <w:p w14:paraId="76197466" w14:textId="77777777" w:rsidR="00355C53" w:rsidRPr="00DF0F4F" w:rsidRDefault="00355C53" w:rsidP="00F61E45">
            <w:pPr>
              <w:spacing w:before="120"/>
              <w:rPr>
                <w:rFonts w:ascii="Arial" w:hAnsi="Arial" w:cs="Arial"/>
                <w:b/>
              </w:rPr>
            </w:pPr>
            <w:r w:rsidRPr="00DF0F4F">
              <w:rPr>
                <w:rFonts w:ascii="Arial" w:hAnsi="Arial" w:cs="Arial"/>
                <w:b/>
              </w:rPr>
              <w:t xml:space="preserve">Gegebenenfalls: </w:t>
            </w:r>
          </w:p>
        </w:tc>
      </w:tr>
      <w:tr w:rsidR="00355C53" w:rsidRPr="002614E1" w14:paraId="5FADCE02" w14:textId="77777777" w:rsidTr="00F61E45">
        <w:trPr>
          <w:jc w:val="center"/>
        </w:trPr>
        <w:sdt>
          <w:sdtPr>
            <w:rPr>
              <w:rFonts w:ascii="Arial" w:hAnsi="Arial" w:cs="Arial"/>
            </w:rPr>
            <w:id w:val="343298537"/>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3583295E"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03D6BA18" w14:textId="77777777" w:rsidR="00355C53" w:rsidRPr="002614E1" w:rsidRDefault="00355C53" w:rsidP="00F61E45">
            <w:pPr>
              <w:spacing w:before="120" w:after="120"/>
              <w:rPr>
                <w:rFonts w:ascii="Arial" w:hAnsi="Arial" w:cs="Arial"/>
              </w:rPr>
            </w:pPr>
            <w:r w:rsidRPr="002614E1">
              <w:rPr>
                <w:rFonts w:ascii="Arial" w:hAnsi="Arial" w:cs="Arial"/>
              </w:rPr>
              <w:t>Abschrift einer Promotionsurkunde</w:t>
            </w:r>
          </w:p>
        </w:tc>
      </w:tr>
      <w:tr w:rsidR="00355C53" w:rsidRPr="002614E1" w14:paraId="084793C1" w14:textId="77777777" w:rsidTr="00F61E45">
        <w:trPr>
          <w:jc w:val="center"/>
        </w:trPr>
        <w:tc>
          <w:tcPr>
            <w:tcW w:w="9878" w:type="dxa"/>
            <w:gridSpan w:val="3"/>
            <w:tcBorders>
              <w:left w:val="single" w:sz="36" w:space="0" w:color="auto"/>
              <w:bottom w:val="nil"/>
              <w:right w:val="single" w:sz="36" w:space="0" w:color="auto"/>
            </w:tcBorders>
            <w:vAlign w:val="center"/>
          </w:tcPr>
          <w:p w14:paraId="29C511C6" w14:textId="77777777" w:rsidR="00355C53" w:rsidRPr="00DF0F4F" w:rsidRDefault="00355C53" w:rsidP="00F61E45">
            <w:pPr>
              <w:spacing w:before="120"/>
              <w:rPr>
                <w:rFonts w:ascii="Arial" w:hAnsi="Arial" w:cs="Arial"/>
                <w:b/>
              </w:rPr>
            </w:pPr>
            <w:r w:rsidRPr="00DF0F4F">
              <w:rPr>
                <w:rFonts w:ascii="Arial" w:hAnsi="Arial" w:cs="Arial"/>
                <w:b/>
              </w:rPr>
              <w:t xml:space="preserve">Gegebenenfalls: </w:t>
            </w:r>
          </w:p>
        </w:tc>
      </w:tr>
      <w:tr w:rsidR="00355C53" w:rsidRPr="002614E1" w14:paraId="4232ED81" w14:textId="77777777" w:rsidTr="00F61E45">
        <w:trPr>
          <w:jc w:val="center"/>
        </w:trPr>
        <w:sdt>
          <w:sdtPr>
            <w:rPr>
              <w:rFonts w:ascii="Arial" w:hAnsi="Arial" w:cs="Arial"/>
            </w:rPr>
            <w:id w:val="-1111198637"/>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3CFBF6C8"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29371BD1" w14:textId="77777777" w:rsidR="00355C53" w:rsidRPr="002614E1" w:rsidRDefault="00355C53" w:rsidP="00F61E45">
            <w:pPr>
              <w:spacing w:before="120" w:after="120"/>
              <w:rPr>
                <w:rFonts w:ascii="Arial" w:hAnsi="Arial" w:cs="Arial"/>
              </w:rPr>
            </w:pPr>
            <w:r w:rsidRPr="002614E1">
              <w:rPr>
                <w:rFonts w:ascii="Arial" w:hAnsi="Arial" w:cs="Arial"/>
              </w:rPr>
              <w:t xml:space="preserve">Abschriften von Nachweisen hinsichtlich geltend gemachter Anrechnungszeiten nach § 9 und § 10 </w:t>
            </w:r>
            <w:proofErr w:type="spellStart"/>
            <w:r w:rsidRPr="002614E1">
              <w:rPr>
                <w:rFonts w:ascii="Arial" w:hAnsi="Arial" w:cs="Arial"/>
              </w:rPr>
              <w:t>NotarVO</w:t>
            </w:r>
            <w:proofErr w:type="spellEnd"/>
          </w:p>
        </w:tc>
      </w:tr>
      <w:tr w:rsidR="00355C53" w:rsidRPr="002614E1" w14:paraId="3B39D7FA" w14:textId="77777777" w:rsidTr="00F61E45">
        <w:trPr>
          <w:jc w:val="center"/>
        </w:trPr>
        <w:tc>
          <w:tcPr>
            <w:tcW w:w="9878" w:type="dxa"/>
            <w:gridSpan w:val="3"/>
            <w:tcBorders>
              <w:left w:val="single" w:sz="36" w:space="0" w:color="auto"/>
              <w:bottom w:val="nil"/>
              <w:right w:val="single" w:sz="36" w:space="0" w:color="auto"/>
            </w:tcBorders>
            <w:vAlign w:val="center"/>
          </w:tcPr>
          <w:p w14:paraId="63B1E8B8" w14:textId="77777777" w:rsidR="00355C53" w:rsidRPr="00DF0F4F" w:rsidRDefault="00355C53" w:rsidP="00F61E45">
            <w:pPr>
              <w:spacing w:before="120"/>
              <w:rPr>
                <w:rFonts w:ascii="Arial" w:hAnsi="Arial" w:cs="Arial"/>
                <w:b/>
              </w:rPr>
            </w:pPr>
            <w:r w:rsidRPr="00DF0F4F">
              <w:rPr>
                <w:rFonts w:ascii="Arial" w:hAnsi="Arial" w:cs="Arial"/>
                <w:b/>
              </w:rPr>
              <w:t xml:space="preserve">Gegebenenfalls: </w:t>
            </w:r>
          </w:p>
        </w:tc>
      </w:tr>
      <w:tr w:rsidR="00355C53" w:rsidRPr="002614E1" w14:paraId="451B0A85" w14:textId="77777777" w:rsidTr="00F61E45">
        <w:trPr>
          <w:jc w:val="center"/>
        </w:trPr>
        <w:sdt>
          <w:sdtPr>
            <w:rPr>
              <w:rFonts w:ascii="Arial" w:hAnsi="Arial" w:cs="Arial"/>
            </w:rPr>
            <w:id w:val="-865993354"/>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351F5256"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0DA66FC8" w14:textId="77777777" w:rsidR="00355C53" w:rsidRPr="002614E1" w:rsidRDefault="00355C53" w:rsidP="00F61E45">
            <w:pPr>
              <w:spacing w:before="120" w:after="120"/>
              <w:rPr>
                <w:rFonts w:ascii="Arial" w:hAnsi="Arial" w:cs="Arial"/>
              </w:rPr>
            </w:pPr>
            <w:r w:rsidRPr="002614E1">
              <w:rPr>
                <w:rFonts w:ascii="Arial" w:hAnsi="Arial" w:cs="Arial"/>
              </w:rPr>
              <w:t>Abschrift einer Promotionsurkunde</w:t>
            </w:r>
          </w:p>
        </w:tc>
      </w:tr>
      <w:tr w:rsidR="00355C53" w:rsidRPr="002614E1" w14:paraId="048FD7F4" w14:textId="77777777" w:rsidTr="00F61E45">
        <w:trPr>
          <w:jc w:val="center"/>
        </w:trPr>
        <w:tc>
          <w:tcPr>
            <w:tcW w:w="9878" w:type="dxa"/>
            <w:gridSpan w:val="3"/>
            <w:tcBorders>
              <w:left w:val="single" w:sz="36" w:space="0" w:color="auto"/>
              <w:bottom w:val="nil"/>
              <w:right w:val="single" w:sz="36" w:space="0" w:color="auto"/>
            </w:tcBorders>
            <w:vAlign w:val="center"/>
          </w:tcPr>
          <w:p w14:paraId="396F795E" w14:textId="2A0230D3" w:rsidR="00355C53" w:rsidRPr="00DF0F4F" w:rsidRDefault="00355C53" w:rsidP="00F61E45">
            <w:pPr>
              <w:spacing w:before="120"/>
              <w:rPr>
                <w:rFonts w:ascii="Arial" w:hAnsi="Arial" w:cs="Arial"/>
                <w:b/>
              </w:rPr>
            </w:pPr>
            <w:r w:rsidRPr="00355C53">
              <w:rPr>
                <w:rFonts w:ascii="Arial" w:hAnsi="Arial" w:cs="Arial"/>
                <w:b/>
              </w:rPr>
              <w:t>Bei Bewerbern aus dem notariellen Anwärterdienst eines anderen Bundeslandes:</w:t>
            </w:r>
          </w:p>
        </w:tc>
      </w:tr>
      <w:tr w:rsidR="00355C53" w:rsidRPr="002614E1" w14:paraId="328AD943" w14:textId="77777777" w:rsidTr="00F61E45">
        <w:trPr>
          <w:jc w:val="center"/>
        </w:trPr>
        <w:sdt>
          <w:sdtPr>
            <w:rPr>
              <w:rFonts w:ascii="Arial" w:hAnsi="Arial" w:cs="Arial"/>
            </w:rPr>
            <w:id w:val="1262651076"/>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1D5C6616"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7CC5278A" w14:textId="5F9128E8" w:rsidR="00355C53" w:rsidRPr="002614E1" w:rsidRDefault="00355C53" w:rsidP="00F61E45">
            <w:pPr>
              <w:spacing w:before="120" w:after="120"/>
              <w:rPr>
                <w:rFonts w:ascii="Arial" w:hAnsi="Arial" w:cs="Arial"/>
              </w:rPr>
            </w:pPr>
            <w:r w:rsidRPr="002614E1">
              <w:rPr>
                <w:rFonts w:ascii="Arial" w:hAnsi="Arial" w:cs="Arial"/>
              </w:rPr>
              <w:t>Nachweise über die bei der Vorbereitung auf den Notarberuf gezeigten Leistungen</w:t>
            </w:r>
          </w:p>
        </w:tc>
      </w:tr>
      <w:tr w:rsidR="002B3458" w:rsidRPr="002614E1" w14:paraId="553044B4" w14:textId="77777777" w:rsidTr="00B37C70">
        <w:trPr>
          <w:jc w:val="center"/>
        </w:trPr>
        <w:sdt>
          <w:sdtPr>
            <w:rPr>
              <w:rFonts w:ascii="Arial" w:hAnsi="Arial" w:cs="Arial"/>
            </w:rPr>
            <w:id w:val="2019505855"/>
            <w14:checkbox>
              <w14:checked w14:val="0"/>
              <w14:checkedState w14:val="2612" w14:font="MS Gothic"/>
              <w14:uncheckedState w14:val="2610" w14:font="MS Gothic"/>
            </w14:checkbox>
          </w:sdtPr>
          <w:sdtEndPr/>
          <w:sdtContent>
            <w:tc>
              <w:tcPr>
                <w:tcW w:w="675" w:type="dxa"/>
                <w:tcBorders>
                  <w:left w:val="single" w:sz="36" w:space="0" w:color="auto"/>
                  <w:right w:val="nil"/>
                </w:tcBorders>
                <w:vAlign w:val="center"/>
              </w:tcPr>
              <w:p w14:paraId="2D66B4E9"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1888408111"/>
            <w:placeholder>
              <w:docPart w:val="CA1E3FBE1A3B4E309443096CF11466E7"/>
            </w:placeholder>
            <w:showingPlcHdr/>
            <w:text/>
          </w:sdtPr>
          <w:sdtEndPr/>
          <w:sdtContent>
            <w:tc>
              <w:tcPr>
                <w:tcW w:w="9203" w:type="dxa"/>
                <w:gridSpan w:val="2"/>
                <w:tcBorders>
                  <w:left w:val="nil"/>
                  <w:right w:val="single" w:sz="36" w:space="0" w:color="auto"/>
                </w:tcBorders>
                <w:vAlign w:val="center"/>
              </w:tcPr>
              <w:p w14:paraId="58371BBF" w14:textId="77777777" w:rsidR="002B3458" w:rsidRPr="002614E1" w:rsidRDefault="002B3458"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2B3458" w:rsidRPr="002614E1" w14:paraId="5D573B34" w14:textId="77777777" w:rsidTr="00B37C70">
        <w:trPr>
          <w:jc w:val="center"/>
        </w:trPr>
        <w:sdt>
          <w:sdtPr>
            <w:rPr>
              <w:rFonts w:ascii="Arial" w:hAnsi="Arial" w:cs="Arial"/>
            </w:rPr>
            <w:id w:val="632688100"/>
            <w14:checkbox>
              <w14:checked w14:val="0"/>
              <w14:checkedState w14:val="2612" w14:font="MS Gothic"/>
              <w14:uncheckedState w14:val="2610" w14:font="MS Gothic"/>
            </w14:checkbox>
          </w:sdtPr>
          <w:sdtEndPr/>
          <w:sdtContent>
            <w:tc>
              <w:tcPr>
                <w:tcW w:w="675" w:type="dxa"/>
                <w:tcBorders>
                  <w:left w:val="single" w:sz="36" w:space="0" w:color="auto"/>
                  <w:right w:val="nil"/>
                </w:tcBorders>
                <w:vAlign w:val="center"/>
              </w:tcPr>
              <w:p w14:paraId="37C890D2"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1703698531"/>
            <w:placeholder>
              <w:docPart w:val="EEFF760FF5F247149ABEB840F0791F2D"/>
            </w:placeholder>
            <w:showingPlcHdr/>
            <w:text/>
          </w:sdtPr>
          <w:sdtEndPr/>
          <w:sdtContent>
            <w:tc>
              <w:tcPr>
                <w:tcW w:w="9203" w:type="dxa"/>
                <w:gridSpan w:val="2"/>
                <w:tcBorders>
                  <w:left w:val="nil"/>
                  <w:right w:val="single" w:sz="36" w:space="0" w:color="auto"/>
                </w:tcBorders>
                <w:vAlign w:val="center"/>
              </w:tcPr>
              <w:p w14:paraId="2468A38E" w14:textId="77777777" w:rsidR="002B3458" w:rsidRPr="002614E1" w:rsidRDefault="002B3458"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481932" w:rsidRPr="002614E1" w14:paraId="5D8BEEB9" w14:textId="77777777" w:rsidTr="00B37C70">
        <w:trPr>
          <w:jc w:val="center"/>
        </w:trPr>
        <w:sdt>
          <w:sdtPr>
            <w:rPr>
              <w:rFonts w:ascii="Arial" w:hAnsi="Arial" w:cs="Arial"/>
            </w:rPr>
            <w:id w:val="-1949311814"/>
            <w14:checkbox>
              <w14:checked w14:val="0"/>
              <w14:checkedState w14:val="2612" w14:font="MS Gothic"/>
              <w14:uncheckedState w14:val="2610" w14:font="MS Gothic"/>
            </w14:checkbox>
          </w:sdtPr>
          <w:sdtEndPr/>
          <w:sdtContent>
            <w:tc>
              <w:tcPr>
                <w:tcW w:w="675" w:type="dxa"/>
                <w:tcBorders>
                  <w:left w:val="single" w:sz="36" w:space="0" w:color="auto"/>
                  <w:bottom w:val="single" w:sz="36" w:space="0" w:color="auto"/>
                  <w:right w:val="nil"/>
                </w:tcBorders>
                <w:vAlign w:val="center"/>
              </w:tcPr>
              <w:p w14:paraId="768711B4" w14:textId="77777777" w:rsidR="00481932" w:rsidRPr="002614E1" w:rsidRDefault="00481932"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382218856"/>
            <w:placeholder>
              <w:docPart w:val="E0CAF31365A841979AF07E6AE4A1B188"/>
            </w:placeholder>
            <w:showingPlcHdr/>
            <w:text/>
          </w:sdtPr>
          <w:sdtEndPr/>
          <w:sdtContent>
            <w:tc>
              <w:tcPr>
                <w:tcW w:w="9203" w:type="dxa"/>
                <w:gridSpan w:val="2"/>
                <w:tcBorders>
                  <w:left w:val="nil"/>
                  <w:bottom w:val="single" w:sz="36" w:space="0" w:color="auto"/>
                  <w:right w:val="single" w:sz="36" w:space="0" w:color="auto"/>
                </w:tcBorders>
                <w:vAlign w:val="center"/>
              </w:tcPr>
              <w:p w14:paraId="36BF2219" w14:textId="77777777" w:rsidR="00481932" w:rsidRPr="002614E1" w:rsidRDefault="00481932"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380172" w:rsidRPr="002614E1" w14:paraId="55BB5A4B"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5C5220A6" w14:textId="77777777" w:rsidR="00380172" w:rsidRPr="002614E1" w:rsidRDefault="00380172" w:rsidP="00D26DA2">
            <w:pPr>
              <w:pStyle w:val="Listenabsatz"/>
              <w:spacing w:before="120" w:after="120"/>
              <w:ind w:left="0"/>
              <w:contextualSpacing w:val="0"/>
              <w:rPr>
                <w:rFonts w:ascii="Arial" w:hAnsi="Arial" w:cs="Arial"/>
              </w:rPr>
            </w:pPr>
          </w:p>
        </w:tc>
      </w:tr>
      <w:tr w:rsidR="00380172" w:rsidRPr="002614E1" w14:paraId="4EA378B5" w14:textId="77777777" w:rsidTr="00B37C70">
        <w:trPr>
          <w:jc w:val="center"/>
        </w:trPr>
        <w:tc>
          <w:tcPr>
            <w:tcW w:w="9878" w:type="dxa"/>
            <w:gridSpan w:val="3"/>
            <w:tcBorders>
              <w:top w:val="nil"/>
              <w:left w:val="single" w:sz="36" w:space="0" w:color="auto"/>
              <w:bottom w:val="nil"/>
              <w:right w:val="single" w:sz="36" w:space="0" w:color="auto"/>
            </w:tcBorders>
          </w:tcPr>
          <w:p w14:paraId="0F83CEDC" w14:textId="77777777" w:rsidR="00380172" w:rsidRPr="002614E1" w:rsidRDefault="00380172" w:rsidP="00D26DA2">
            <w:pPr>
              <w:pStyle w:val="Listenabsatz"/>
              <w:spacing w:before="120" w:after="120"/>
              <w:ind w:left="0"/>
              <w:contextualSpacing w:val="0"/>
              <w:rPr>
                <w:rFonts w:ascii="Arial" w:hAnsi="Arial" w:cs="Arial"/>
              </w:rPr>
            </w:pPr>
          </w:p>
        </w:tc>
      </w:tr>
      <w:tr w:rsidR="00F17E45" w:rsidRPr="002614E1" w14:paraId="5BEF78A4" w14:textId="77777777" w:rsidTr="00B37C70">
        <w:trPr>
          <w:jc w:val="center"/>
        </w:trPr>
        <w:tc>
          <w:tcPr>
            <w:tcW w:w="9878" w:type="dxa"/>
            <w:gridSpan w:val="3"/>
            <w:tcBorders>
              <w:top w:val="nil"/>
              <w:left w:val="single" w:sz="36" w:space="0" w:color="auto"/>
              <w:bottom w:val="single" w:sz="36" w:space="0" w:color="auto"/>
              <w:right w:val="single" w:sz="36" w:space="0" w:color="auto"/>
            </w:tcBorders>
          </w:tcPr>
          <w:p w14:paraId="705A86BA" w14:textId="444DF5D7" w:rsidR="00F17E45" w:rsidRPr="002614E1" w:rsidRDefault="00F17E45" w:rsidP="00184A57">
            <w:pPr>
              <w:pStyle w:val="Listenabsatz"/>
              <w:spacing w:after="120"/>
              <w:ind w:left="0"/>
              <w:contextualSpacing w:val="0"/>
              <w:rPr>
                <w:rFonts w:ascii="Arial" w:hAnsi="Arial" w:cs="Arial"/>
              </w:rPr>
            </w:pPr>
            <w:r w:rsidRPr="002614E1">
              <w:rPr>
                <w:rFonts w:ascii="Arial" w:hAnsi="Arial" w:cs="Arial"/>
              </w:rPr>
              <w:lastRenderedPageBreak/>
              <w:t xml:space="preserve">Ort, Datum und </w:t>
            </w:r>
            <w:r w:rsidR="007346EF" w:rsidRPr="002614E1">
              <w:rPr>
                <w:rFonts w:ascii="Arial" w:hAnsi="Arial" w:cs="Arial"/>
              </w:rPr>
              <w:t>Unterschrift</w:t>
            </w:r>
          </w:p>
        </w:tc>
      </w:tr>
      <w:tr w:rsidR="00672523" w:rsidRPr="002614E1" w14:paraId="63488BC5" w14:textId="77777777" w:rsidTr="00312C62">
        <w:trPr>
          <w:jc w:val="center"/>
        </w:trPr>
        <w:tc>
          <w:tcPr>
            <w:tcW w:w="9878" w:type="dxa"/>
            <w:gridSpan w:val="3"/>
            <w:tcBorders>
              <w:top w:val="single" w:sz="36" w:space="0" w:color="auto"/>
              <w:left w:val="single" w:sz="36" w:space="0" w:color="auto"/>
              <w:bottom w:val="single" w:sz="24" w:space="0" w:color="auto"/>
              <w:right w:val="single" w:sz="36" w:space="0" w:color="auto"/>
            </w:tcBorders>
          </w:tcPr>
          <w:p w14:paraId="5A11431D" w14:textId="26B3F549" w:rsidR="00184A57" w:rsidRPr="002614E1" w:rsidRDefault="00184A57" w:rsidP="000227F9">
            <w:pPr>
              <w:pStyle w:val="Listenabsatz"/>
              <w:spacing w:before="120" w:after="120"/>
              <w:ind w:left="0"/>
              <w:rPr>
                <w:rFonts w:ascii="Arial" w:hAnsi="Arial" w:cs="Arial"/>
              </w:rPr>
            </w:pPr>
            <w:r w:rsidRPr="00F07FEE">
              <w:rPr>
                <w:rFonts w:ascii="Arial" w:hAnsi="Arial" w:cs="Arial"/>
                <w:sz w:val="20"/>
                <w:szCs w:val="20"/>
                <w:u w:val="single"/>
              </w:rPr>
              <w:t>Hinweise</w:t>
            </w:r>
            <w:r w:rsidRPr="00F07FEE">
              <w:rPr>
                <w:rFonts w:ascii="Arial" w:hAnsi="Arial" w:cs="Arial"/>
                <w:sz w:val="20"/>
                <w:szCs w:val="20"/>
              </w:rPr>
              <w:t>:</w:t>
            </w:r>
          </w:p>
        </w:tc>
      </w:tr>
      <w:tr w:rsidR="000227F9" w:rsidRPr="002614E1" w14:paraId="0AAC0DAC" w14:textId="77777777" w:rsidTr="00312C62">
        <w:trPr>
          <w:jc w:val="center"/>
        </w:trPr>
        <w:tc>
          <w:tcPr>
            <w:tcW w:w="9878" w:type="dxa"/>
            <w:gridSpan w:val="3"/>
            <w:tcBorders>
              <w:top w:val="single" w:sz="24" w:space="0" w:color="auto"/>
              <w:left w:val="single" w:sz="36" w:space="0" w:color="auto"/>
              <w:bottom w:val="nil"/>
              <w:right w:val="single" w:sz="36" w:space="0" w:color="auto"/>
            </w:tcBorders>
          </w:tcPr>
          <w:p w14:paraId="1A5A0630" w14:textId="3736C8FA" w:rsidR="000227F9" w:rsidRPr="000227F9" w:rsidRDefault="000227F9" w:rsidP="000227F9">
            <w:pPr>
              <w:pStyle w:val="Listenabsatz"/>
              <w:spacing w:before="120" w:after="120"/>
              <w:ind w:left="0"/>
              <w:rPr>
                <w:rFonts w:ascii="Arial" w:hAnsi="Arial" w:cs="Arial"/>
                <w:sz w:val="20"/>
                <w:szCs w:val="20"/>
              </w:rPr>
            </w:pPr>
            <w:r w:rsidRPr="002A7303">
              <w:rPr>
                <w:rFonts w:ascii="Arial" w:hAnsi="Arial" w:cs="Arial"/>
                <w:sz w:val="20"/>
                <w:szCs w:val="20"/>
              </w:rPr>
              <w:t xml:space="preserve">Dieses Formular bildet die </w:t>
            </w:r>
            <w:r>
              <w:rPr>
                <w:rFonts w:ascii="Arial" w:hAnsi="Arial" w:cs="Arial"/>
                <w:sz w:val="20"/>
                <w:szCs w:val="20"/>
              </w:rPr>
              <w:t xml:space="preserve">Bewerbungsanforderungen </w:t>
            </w:r>
            <w:r w:rsidRPr="002A7303">
              <w:rPr>
                <w:rFonts w:ascii="Arial" w:hAnsi="Arial" w:cs="Arial"/>
                <w:sz w:val="20"/>
                <w:szCs w:val="20"/>
              </w:rPr>
              <w:t>der Nummer 2.2.2 VwV Notarwesen</w:t>
            </w:r>
            <w:r>
              <w:rPr>
                <w:rFonts w:ascii="Arial" w:hAnsi="Arial" w:cs="Arial"/>
                <w:sz w:val="20"/>
                <w:szCs w:val="20"/>
              </w:rPr>
              <w:t xml:space="preserve"> und des darauf beruhenden Ausschreibungstextes</w:t>
            </w:r>
            <w:r w:rsidRPr="002A7303">
              <w:rPr>
                <w:rFonts w:ascii="Arial" w:hAnsi="Arial" w:cs="Arial"/>
                <w:sz w:val="20"/>
                <w:szCs w:val="20"/>
              </w:rPr>
              <w:t xml:space="preserve"> ab.</w:t>
            </w:r>
          </w:p>
        </w:tc>
      </w:tr>
      <w:tr w:rsidR="000227F9" w:rsidRPr="002614E1" w14:paraId="7D6BACD2" w14:textId="77777777" w:rsidTr="000227F9">
        <w:trPr>
          <w:jc w:val="center"/>
        </w:trPr>
        <w:tc>
          <w:tcPr>
            <w:tcW w:w="9878" w:type="dxa"/>
            <w:gridSpan w:val="3"/>
            <w:tcBorders>
              <w:top w:val="nil"/>
              <w:left w:val="single" w:sz="36" w:space="0" w:color="auto"/>
              <w:bottom w:val="nil"/>
              <w:right w:val="single" w:sz="36" w:space="0" w:color="auto"/>
            </w:tcBorders>
          </w:tcPr>
          <w:p w14:paraId="2E228597" w14:textId="75762EC3" w:rsidR="000227F9" w:rsidRPr="000227F9" w:rsidRDefault="000227F9" w:rsidP="002C55D8">
            <w:pPr>
              <w:pStyle w:val="Listenabsatz"/>
              <w:spacing w:before="120" w:after="120"/>
              <w:ind w:left="0"/>
              <w:rPr>
                <w:rFonts w:ascii="Arial" w:hAnsi="Arial" w:cs="Arial"/>
                <w:sz w:val="20"/>
                <w:szCs w:val="20"/>
              </w:rPr>
            </w:pPr>
            <w:r w:rsidRPr="002C55D8">
              <w:rPr>
                <w:rFonts w:ascii="Arial" w:hAnsi="Arial" w:cs="Arial"/>
                <w:sz w:val="20"/>
                <w:szCs w:val="20"/>
              </w:rPr>
              <w:t xml:space="preserve">Bewerbungen sind in Schriftform oder elektronischer Form (§ 3a Absatz 2 </w:t>
            </w:r>
            <w:proofErr w:type="spellStart"/>
            <w:r w:rsidRPr="002C55D8">
              <w:rPr>
                <w:rFonts w:ascii="Arial" w:hAnsi="Arial" w:cs="Arial"/>
                <w:sz w:val="20"/>
                <w:szCs w:val="20"/>
              </w:rPr>
              <w:t>LVwVfG</w:t>
            </w:r>
            <w:proofErr w:type="spellEnd"/>
            <w:r w:rsidRPr="002C55D8">
              <w:rPr>
                <w:rFonts w:ascii="Arial" w:hAnsi="Arial" w:cs="Arial"/>
                <w:sz w:val="20"/>
                <w:szCs w:val="20"/>
              </w:rPr>
              <w:t xml:space="preserve">) an das Justizministerium zu richten. Bei einer Übermittlung in Papierform soll die Bewerbung nebst Anlagen als Loseblattsammlung eingereicht werden; Bewerbungsmappen und Ähnliches sollen nicht verwendet werden. Bewerbungen von Personen im Landesdienst sind auf dem Dienstweg an das Justizministerium zu richten; eine Einreichung kann in diesem Fall auch über das Landesverwaltungsnetz erfolgen. Über die Wahrung der Bewerbungsfrist entscheidet bei Bewerbungen von Personen im Landesdienst der Eingang bei der Stelle, die die unmittelbare Dienstaufsicht über die Bewerberin oder den Bewerber führt. Bewerbungen von Personen im notariellen Anwärterdienst des Landes sind über die Notarkammer an das Justizministerium zu richten; über die Wahrung der Bewerbungsfrist entscheidet der Eingang bei der Notarkammer. </w:t>
            </w:r>
          </w:p>
        </w:tc>
      </w:tr>
      <w:tr w:rsidR="000227F9" w:rsidRPr="002614E1" w14:paraId="5D266464" w14:textId="77777777" w:rsidTr="000227F9">
        <w:trPr>
          <w:jc w:val="center"/>
        </w:trPr>
        <w:tc>
          <w:tcPr>
            <w:tcW w:w="9878" w:type="dxa"/>
            <w:gridSpan w:val="3"/>
            <w:tcBorders>
              <w:top w:val="nil"/>
              <w:left w:val="single" w:sz="36" w:space="0" w:color="auto"/>
              <w:bottom w:val="single" w:sz="36" w:space="0" w:color="auto"/>
              <w:right w:val="single" w:sz="36" w:space="0" w:color="auto"/>
            </w:tcBorders>
          </w:tcPr>
          <w:p w14:paraId="37FF6DDC" w14:textId="79B91E3C" w:rsidR="000227F9" w:rsidRDefault="000227F9" w:rsidP="002C55D8">
            <w:pPr>
              <w:pStyle w:val="Listenabsatz"/>
              <w:spacing w:before="120" w:after="120"/>
              <w:ind w:left="0"/>
              <w:rPr>
                <w:rFonts w:ascii="Arial" w:hAnsi="Arial" w:cs="Arial"/>
                <w:sz w:val="20"/>
                <w:szCs w:val="20"/>
              </w:rPr>
            </w:pPr>
            <w:r>
              <w:rPr>
                <w:rFonts w:ascii="Arial" w:hAnsi="Arial" w:cs="Arial"/>
                <w:sz w:val="20"/>
                <w:szCs w:val="20"/>
              </w:rPr>
              <w:t>Bezugnahmen auf früher abgegebene Bewerbungen sind nicht zulässig.</w:t>
            </w:r>
          </w:p>
        </w:tc>
      </w:tr>
    </w:tbl>
    <w:p w14:paraId="0CF41B26" w14:textId="77777777" w:rsidR="00C34985" w:rsidRDefault="00C34985" w:rsidP="00071BD6">
      <w:pPr>
        <w:pStyle w:val="Listenabsatz"/>
        <w:ind w:left="0"/>
        <w:rPr>
          <w:rFonts w:ascii="Arial" w:hAnsi="Arial" w:cs="Arial"/>
        </w:rPr>
      </w:pPr>
    </w:p>
    <w:p w14:paraId="75811233" w14:textId="77777777" w:rsidR="00184A57" w:rsidRPr="002614E1" w:rsidRDefault="00184A57">
      <w:pPr>
        <w:pStyle w:val="Listenabsatz"/>
        <w:ind w:left="0"/>
        <w:rPr>
          <w:rFonts w:ascii="Arial" w:hAnsi="Arial" w:cs="Arial"/>
        </w:rPr>
      </w:pPr>
    </w:p>
    <w:sectPr w:rsidR="00184A57" w:rsidRPr="002614E1" w:rsidSect="004533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F1AE" w14:textId="77777777" w:rsidR="00CA103A" w:rsidRDefault="00CA103A" w:rsidP="00D52A31">
      <w:r>
        <w:separator/>
      </w:r>
    </w:p>
  </w:endnote>
  <w:endnote w:type="continuationSeparator" w:id="0">
    <w:p w14:paraId="284C8239" w14:textId="77777777" w:rsidR="00CA103A" w:rsidRDefault="00CA103A"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2324" w14:textId="77777777" w:rsidR="000048D3" w:rsidRDefault="00004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389A" w14:textId="77777777" w:rsidR="000048D3" w:rsidRDefault="000048D3" w:rsidP="00465A5B">
    <w:pPr>
      <w:pStyle w:val="Fuzeile"/>
      <w:jc w:val="right"/>
      <w:rPr>
        <w:rFonts w:ascii="Arial" w:hAnsi="Arial" w:cs="Arial"/>
        <w:sz w:val="14"/>
        <w:szCs w:val="14"/>
      </w:rPr>
    </w:pPr>
  </w:p>
  <w:p w14:paraId="547038BF" w14:textId="77777777" w:rsidR="000048D3" w:rsidRDefault="000048D3" w:rsidP="00465A5B">
    <w:pPr>
      <w:pStyle w:val="Fuzeile"/>
      <w:jc w:val="right"/>
      <w:rPr>
        <w:rFonts w:ascii="Arial" w:hAnsi="Arial" w:cs="Arial"/>
        <w:sz w:val="14"/>
        <w:szCs w:val="14"/>
      </w:rPr>
    </w:pPr>
  </w:p>
  <w:p w14:paraId="703DD831" w14:textId="77777777" w:rsidR="000048D3" w:rsidRPr="00267B1C" w:rsidRDefault="000048D3" w:rsidP="00465A5B">
    <w:pPr>
      <w:pStyle w:val="Fuzeile"/>
      <w:jc w:val="right"/>
      <w:rPr>
        <w:rFonts w:ascii="Arial" w:hAnsi="Arial" w:cs="Arial"/>
        <w:sz w:val="12"/>
        <w:szCs w:val="12"/>
      </w:rPr>
    </w:pPr>
    <w:r w:rsidRPr="00267B1C">
      <w:rPr>
        <w:rFonts w:ascii="Arial" w:hAnsi="Arial" w:cs="Arial"/>
        <w:sz w:val="12"/>
        <w:szCs w:val="12"/>
      </w:rPr>
      <w:t>Justizministerium Baden-Württemberg</w:t>
    </w:r>
  </w:p>
  <w:p w14:paraId="0F9BC3B8" w14:textId="29A4C781" w:rsidR="000048D3" w:rsidRPr="00267B1C" w:rsidRDefault="000048D3" w:rsidP="00465A5B">
    <w:pPr>
      <w:pStyle w:val="Fuzeile"/>
      <w:jc w:val="right"/>
      <w:rPr>
        <w:rFonts w:ascii="Arial" w:hAnsi="Arial" w:cs="Arial"/>
        <w:sz w:val="12"/>
        <w:szCs w:val="12"/>
      </w:rPr>
    </w:pPr>
    <w:r w:rsidRPr="00267B1C">
      <w:rPr>
        <w:rFonts w:ascii="Arial" w:hAnsi="Arial" w:cs="Arial"/>
        <w:sz w:val="12"/>
        <w:szCs w:val="12"/>
      </w:rPr>
      <w:t>Az.:</w:t>
    </w:r>
    <w:r w:rsidRPr="00267B1C">
      <w:rPr>
        <w:sz w:val="12"/>
        <w:szCs w:val="12"/>
      </w:rPr>
      <w:t xml:space="preserve"> </w:t>
    </w:r>
    <w:r w:rsidR="000227F9">
      <w:rPr>
        <w:rFonts w:ascii="Arial" w:hAnsi="Arial" w:cs="Arial"/>
        <w:sz w:val="12"/>
        <w:szCs w:val="12"/>
      </w:rPr>
      <w:t>JUMRII-JUM-3835-3/21/3</w:t>
    </w:r>
  </w:p>
  <w:p w14:paraId="65B01D51" w14:textId="77777777" w:rsidR="000048D3" w:rsidRPr="00465A5B" w:rsidRDefault="000048D3" w:rsidP="00465A5B">
    <w:pPr>
      <w:pStyle w:val="Fuzeile"/>
      <w:jc w:val="right"/>
      <w:rPr>
        <w:rFonts w:ascii="Arial" w:hAnsi="Arial" w:cs="Arial"/>
        <w:sz w:val="12"/>
        <w:szCs w:val="12"/>
      </w:rPr>
    </w:pPr>
    <w:r w:rsidRPr="00267B1C">
      <w:rPr>
        <w:rFonts w:ascii="Arial" w:hAnsi="Arial" w:cs="Arial"/>
        <w:sz w:val="12"/>
        <w:szCs w:val="12"/>
      </w:rPr>
      <w:t xml:space="preserve">Stand: </w:t>
    </w:r>
    <w:r>
      <w:rPr>
        <w:rFonts w:ascii="Arial" w:hAnsi="Arial" w:cs="Arial"/>
        <w:sz w:val="12"/>
        <w:szCs w:val="12"/>
      </w:rPr>
      <w:t>Juni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3CA6" w14:textId="77777777" w:rsidR="000048D3" w:rsidRDefault="000048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529E" w14:textId="77777777" w:rsidR="00CA103A" w:rsidRDefault="00CA103A" w:rsidP="00D52A31">
      <w:r>
        <w:separator/>
      </w:r>
    </w:p>
  </w:footnote>
  <w:footnote w:type="continuationSeparator" w:id="0">
    <w:p w14:paraId="1A776802" w14:textId="77777777" w:rsidR="00CA103A" w:rsidRDefault="00CA103A"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E583" w14:textId="77777777" w:rsidR="000048D3" w:rsidRDefault="00004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41132178"/>
      <w:docPartObj>
        <w:docPartGallery w:val="Page Numbers (Top of Page)"/>
        <w:docPartUnique/>
      </w:docPartObj>
    </w:sdtPr>
    <w:sdtEndPr/>
    <w:sdtContent>
      <w:p w14:paraId="6740F964" w14:textId="5BA44D09" w:rsidR="000048D3" w:rsidRPr="00DD3B0A" w:rsidRDefault="000048D3" w:rsidP="00465A5B">
        <w:pPr>
          <w:pStyle w:val="Kopfzeile"/>
          <w:jc w:val="center"/>
          <w:rPr>
            <w:rFonts w:ascii="Arial" w:hAnsi="Arial" w:cs="Arial"/>
            <w:sz w:val="16"/>
            <w:szCs w:val="16"/>
          </w:rPr>
        </w:pPr>
        <w:r w:rsidRPr="00DD3B0A">
          <w:rPr>
            <w:rFonts w:ascii="Arial" w:hAnsi="Arial" w:cs="Arial"/>
            <w:sz w:val="16"/>
            <w:szCs w:val="16"/>
          </w:rPr>
          <w:fldChar w:fldCharType="begin"/>
        </w:r>
        <w:r w:rsidRPr="00DD3B0A">
          <w:rPr>
            <w:rFonts w:ascii="Arial" w:hAnsi="Arial" w:cs="Arial"/>
            <w:sz w:val="16"/>
            <w:szCs w:val="16"/>
          </w:rPr>
          <w:instrText>PAGE   \* MERGEFORMAT</w:instrText>
        </w:r>
        <w:r w:rsidRPr="00DD3B0A">
          <w:rPr>
            <w:rFonts w:ascii="Arial" w:hAnsi="Arial" w:cs="Arial"/>
            <w:sz w:val="16"/>
            <w:szCs w:val="16"/>
          </w:rPr>
          <w:fldChar w:fldCharType="separate"/>
        </w:r>
        <w:r w:rsidR="00C171DC">
          <w:rPr>
            <w:rFonts w:ascii="Arial" w:hAnsi="Arial" w:cs="Arial"/>
            <w:noProof/>
            <w:sz w:val="16"/>
            <w:szCs w:val="16"/>
          </w:rPr>
          <w:t>- 5 -</w:t>
        </w:r>
        <w:r w:rsidRPr="00DD3B0A">
          <w:rPr>
            <w:rFonts w:ascii="Arial" w:hAnsi="Arial" w:cs="Arial"/>
            <w:sz w:val="16"/>
            <w:szCs w:val="16"/>
          </w:rPr>
          <w:fldChar w:fldCharType="end"/>
        </w:r>
      </w:p>
    </w:sdtContent>
  </w:sdt>
  <w:p w14:paraId="42AC6E75" w14:textId="77777777" w:rsidR="000048D3" w:rsidRPr="00DD3B0A" w:rsidRDefault="000048D3">
    <w:pPr>
      <w:pStyle w:val="Kopfzeil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1C42" w14:textId="77777777" w:rsidR="000048D3" w:rsidRDefault="000048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8F6"/>
    <w:multiLevelType w:val="hybridMultilevel"/>
    <w:tmpl w:val="A19A1548"/>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 w15:restartNumberingAfterBreak="0">
    <w:nsid w:val="02174E31"/>
    <w:multiLevelType w:val="hybridMultilevel"/>
    <w:tmpl w:val="35BA97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D43884"/>
    <w:multiLevelType w:val="hybridMultilevel"/>
    <w:tmpl w:val="9D203CFA"/>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3" w15:restartNumberingAfterBreak="0">
    <w:nsid w:val="114D7C67"/>
    <w:multiLevelType w:val="hybridMultilevel"/>
    <w:tmpl w:val="AA585C80"/>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4" w15:restartNumberingAfterBreak="0">
    <w:nsid w:val="1EAC5D8C"/>
    <w:multiLevelType w:val="hybridMultilevel"/>
    <w:tmpl w:val="0248DDDC"/>
    <w:lvl w:ilvl="0" w:tplc="0407000B">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5" w15:restartNumberingAfterBreak="0">
    <w:nsid w:val="202E3F32"/>
    <w:multiLevelType w:val="hybridMultilevel"/>
    <w:tmpl w:val="96AE1D2C"/>
    <w:lvl w:ilvl="0" w:tplc="5210C8A0">
      <w:start w:val="27"/>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0B62D12"/>
    <w:multiLevelType w:val="hybridMultilevel"/>
    <w:tmpl w:val="6C54518E"/>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7" w15:restartNumberingAfterBreak="0">
    <w:nsid w:val="2788443E"/>
    <w:multiLevelType w:val="hybridMultilevel"/>
    <w:tmpl w:val="C8E23A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B11F96"/>
    <w:multiLevelType w:val="hybridMultilevel"/>
    <w:tmpl w:val="EB84E01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18467C"/>
    <w:multiLevelType w:val="hybridMultilevel"/>
    <w:tmpl w:val="908CEE7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4915BF9"/>
    <w:multiLevelType w:val="hybridMultilevel"/>
    <w:tmpl w:val="2F90EC6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359C6671"/>
    <w:multiLevelType w:val="hybridMultilevel"/>
    <w:tmpl w:val="A784DC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0F18B7"/>
    <w:multiLevelType w:val="hybridMultilevel"/>
    <w:tmpl w:val="C998805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3D6761B9"/>
    <w:multiLevelType w:val="hybridMultilevel"/>
    <w:tmpl w:val="2F90EC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0A44A1"/>
    <w:multiLevelType w:val="hybridMultilevel"/>
    <w:tmpl w:val="319C8BD8"/>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5" w15:restartNumberingAfterBreak="0">
    <w:nsid w:val="3EC547D1"/>
    <w:multiLevelType w:val="hybridMultilevel"/>
    <w:tmpl w:val="A3A697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6" w15:restartNumberingAfterBreak="0">
    <w:nsid w:val="3EF75D77"/>
    <w:multiLevelType w:val="hybridMultilevel"/>
    <w:tmpl w:val="2F90EC6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3FBA05FC"/>
    <w:multiLevelType w:val="hybridMultilevel"/>
    <w:tmpl w:val="66CE8172"/>
    <w:lvl w:ilvl="0" w:tplc="04070011">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3B4D28"/>
    <w:multiLevelType w:val="hybridMultilevel"/>
    <w:tmpl w:val="EDC2D3F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417F5842"/>
    <w:multiLevelType w:val="hybridMultilevel"/>
    <w:tmpl w:val="B2F03A38"/>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1EC42CA"/>
    <w:multiLevelType w:val="hybridMultilevel"/>
    <w:tmpl w:val="EDC2D3F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435E2747"/>
    <w:multiLevelType w:val="hybridMultilevel"/>
    <w:tmpl w:val="37447CF6"/>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45534B6D"/>
    <w:multiLevelType w:val="hybridMultilevel"/>
    <w:tmpl w:val="C05409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F52D36"/>
    <w:multiLevelType w:val="hybridMultilevel"/>
    <w:tmpl w:val="B9FA27A4"/>
    <w:lvl w:ilvl="0" w:tplc="38EC3C0A">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0646365"/>
    <w:multiLevelType w:val="hybridMultilevel"/>
    <w:tmpl w:val="65BC389C"/>
    <w:lvl w:ilvl="0" w:tplc="04070001">
      <w:start w:val="1"/>
      <w:numFmt w:val="bullet"/>
      <w:lvlText w:val=""/>
      <w:lvlJc w:val="left"/>
      <w:pPr>
        <w:ind w:left="1790" w:hanging="360"/>
      </w:pPr>
      <w:rPr>
        <w:rFonts w:ascii="Symbol" w:hAnsi="Symbol" w:hint="default"/>
      </w:rPr>
    </w:lvl>
    <w:lvl w:ilvl="1" w:tplc="04070003" w:tentative="1">
      <w:start w:val="1"/>
      <w:numFmt w:val="bullet"/>
      <w:lvlText w:val="o"/>
      <w:lvlJc w:val="left"/>
      <w:pPr>
        <w:ind w:left="2510" w:hanging="360"/>
      </w:pPr>
      <w:rPr>
        <w:rFonts w:ascii="Courier New" w:hAnsi="Courier New" w:cs="Courier New" w:hint="default"/>
      </w:rPr>
    </w:lvl>
    <w:lvl w:ilvl="2" w:tplc="04070005" w:tentative="1">
      <w:start w:val="1"/>
      <w:numFmt w:val="bullet"/>
      <w:lvlText w:val=""/>
      <w:lvlJc w:val="left"/>
      <w:pPr>
        <w:ind w:left="3230" w:hanging="360"/>
      </w:pPr>
      <w:rPr>
        <w:rFonts w:ascii="Wingdings" w:hAnsi="Wingdings" w:hint="default"/>
      </w:rPr>
    </w:lvl>
    <w:lvl w:ilvl="3" w:tplc="04070001" w:tentative="1">
      <w:start w:val="1"/>
      <w:numFmt w:val="bullet"/>
      <w:lvlText w:val=""/>
      <w:lvlJc w:val="left"/>
      <w:pPr>
        <w:ind w:left="3950" w:hanging="360"/>
      </w:pPr>
      <w:rPr>
        <w:rFonts w:ascii="Symbol" w:hAnsi="Symbol" w:hint="default"/>
      </w:rPr>
    </w:lvl>
    <w:lvl w:ilvl="4" w:tplc="04070003" w:tentative="1">
      <w:start w:val="1"/>
      <w:numFmt w:val="bullet"/>
      <w:lvlText w:val="o"/>
      <w:lvlJc w:val="left"/>
      <w:pPr>
        <w:ind w:left="4670" w:hanging="360"/>
      </w:pPr>
      <w:rPr>
        <w:rFonts w:ascii="Courier New" w:hAnsi="Courier New" w:cs="Courier New" w:hint="default"/>
      </w:rPr>
    </w:lvl>
    <w:lvl w:ilvl="5" w:tplc="04070005" w:tentative="1">
      <w:start w:val="1"/>
      <w:numFmt w:val="bullet"/>
      <w:lvlText w:val=""/>
      <w:lvlJc w:val="left"/>
      <w:pPr>
        <w:ind w:left="5390" w:hanging="360"/>
      </w:pPr>
      <w:rPr>
        <w:rFonts w:ascii="Wingdings" w:hAnsi="Wingdings" w:hint="default"/>
      </w:rPr>
    </w:lvl>
    <w:lvl w:ilvl="6" w:tplc="04070001" w:tentative="1">
      <w:start w:val="1"/>
      <w:numFmt w:val="bullet"/>
      <w:lvlText w:val=""/>
      <w:lvlJc w:val="left"/>
      <w:pPr>
        <w:ind w:left="6110" w:hanging="360"/>
      </w:pPr>
      <w:rPr>
        <w:rFonts w:ascii="Symbol" w:hAnsi="Symbol" w:hint="default"/>
      </w:rPr>
    </w:lvl>
    <w:lvl w:ilvl="7" w:tplc="04070003" w:tentative="1">
      <w:start w:val="1"/>
      <w:numFmt w:val="bullet"/>
      <w:lvlText w:val="o"/>
      <w:lvlJc w:val="left"/>
      <w:pPr>
        <w:ind w:left="6830" w:hanging="360"/>
      </w:pPr>
      <w:rPr>
        <w:rFonts w:ascii="Courier New" w:hAnsi="Courier New" w:cs="Courier New" w:hint="default"/>
      </w:rPr>
    </w:lvl>
    <w:lvl w:ilvl="8" w:tplc="04070005" w:tentative="1">
      <w:start w:val="1"/>
      <w:numFmt w:val="bullet"/>
      <w:lvlText w:val=""/>
      <w:lvlJc w:val="left"/>
      <w:pPr>
        <w:ind w:left="7550" w:hanging="360"/>
      </w:pPr>
      <w:rPr>
        <w:rFonts w:ascii="Wingdings" w:hAnsi="Wingdings" w:hint="default"/>
      </w:rPr>
    </w:lvl>
  </w:abstractNum>
  <w:abstractNum w:abstractNumId="25" w15:restartNumberingAfterBreak="0">
    <w:nsid w:val="53791E4E"/>
    <w:multiLevelType w:val="hybridMultilevel"/>
    <w:tmpl w:val="908CEE7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15:restartNumberingAfterBreak="0">
    <w:nsid w:val="55DD36A3"/>
    <w:multiLevelType w:val="hybridMultilevel"/>
    <w:tmpl w:val="9CD044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6CC1600"/>
    <w:multiLevelType w:val="hybridMultilevel"/>
    <w:tmpl w:val="96AE1D2C"/>
    <w:lvl w:ilvl="0" w:tplc="5210C8A0">
      <w:start w:val="27"/>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70C25B6"/>
    <w:multiLevelType w:val="hybridMultilevel"/>
    <w:tmpl w:val="53600C9E"/>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5B0819BA"/>
    <w:multiLevelType w:val="hybridMultilevel"/>
    <w:tmpl w:val="63369980"/>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30" w15:restartNumberingAfterBreak="0">
    <w:nsid w:val="5CCD6E68"/>
    <w:multiLevelType w:val="hybridMultilevel"/>
    <w:tmpl w:val="D5A470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EC40B1"/>
    <w:multiLevelType w:val="hybridMultilevel"/>
    <w:tmpl w:val="250C9A16"/>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32" w15:restartNumberingAfterBreak="0">
    <w:nsid w:val="67852F1B"/>
    <w:multiLevelType w:val="hybridMultilevel"/>
    <w:tmpl w:val="FF46E668"/>
    <w:lvl w:ilvl="0" w:tplc="04070005">
      <w:start w:val="1"/>
      <w:numFmt w:val="bullet"/>
      <w:lvlText w:val=""/>
      <w:lvlJc w:val="left"/>
      <w:pPr>
        <w:ind w:left="2629" w:hanging="360"/>
      </w:pPr>
      <w:rPr>
        <w:rFonts w:ascii="Wingdings" w:hAnsi="Wingdings"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33" w15:restartNumberingAfterBreak="0">
    <w:nsid w:val="684B5424"/>
    <w:multiLevelType w:val="hybridMultilevel"/>
    <w:tmpl w:val="8962D88A"/>
    <w:lvl w:ilvl="0" w:tplc="B1E2D5EC">
      <w:start w:val="1"/>
      <w:numFmt w:val="upperRoman"/>
      <w:lvlText w:val="%1."/>
      <w:lvlJc w:val="righ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D192768"/>
    <w:multiLevelType w:val="hybridMultilevel"/>
    <w:tmpl w:val="DFC2B092"/>
    <w:lvl w:ilvl="0" w:tplc="04070011">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0B7737D"/>
    <w:multiLevelType w:val="hybridMultilevel"/>
    <w:tmpl w:val="7BC4AE5A"/>
    <w:lvl w:ilvl="0" w:tplc="04070001">
      <w:start w:val="1"/>
      <w:numFmt w:val="bullet"/>
      <w:lvlText w:val=""/>
      <w:lvlJc w:val="left"/>
      <w:pPr>
        <w:ind w:left="1637" w:hanging="360"/>
      </w:pPr>
      <w:rPr>
        <w:rFonts w:ascii="Symbol" w:hAnsi="Symbol" w:hint="default"/>
      </w:rPr>
    </w:lvl>
    <w:lvl w:ilvl="1" w:tplc="04070019" w:tentative="1">
      <w:start w:val="1"/>
      <w:numFmt w:val="lowerLetter"/>
      <w:lvlText w:val="%2."/>
      <w:lvlJc w:val="left"/>
      <w:pPr>
        <w:ind w:left="2510" w:hanging="360"/>
      </w:pPr>
    </w:lvl>
    <w:lvl w:ilvl="2" w:tplc="0407001B" w:tentative="1">
      <w:start w:val="1"/>
      <w:numFmt w:val="lowerRoman"/>
      <w:lvlText w:val="%3."/>
      <w:lvlJc w:val="right"/>
      <w:pPr>
        <w:ind w:left="3230" w:hanging="180"/>
      </w:pPr>
    </w:lvl>
    <w:lvl w:ilvl="3" w:tplc="0407000F" w:tentative="1">
      <w:start w:val="1"/>
      <w:numFmt w:val="decimal"/>
      <w:lvlText w:val="%4."/>
      <w:lvlJc w:val="left"/>
      <w:pPr>
        <w:ind w:left="3950" w:hanging="360"/>
      </w:pPr>
    </w:lvl>
    <w:lvl w:ilvl="4" w:tplc="04070019" w:tentative="1">
      <w:start w:val="1"/>
      <w:numFmt w:val="lowerLetter"/>
      <w:lvlText w:val="%5."/>
      <w:lvlJc w:val="left"/>
      <w:pPr>
        <w:ind w:left="4670" w:hanging="360"/>
      </w:pPr>
    </w:lvl>
    <w:lvl w:ilvl="5" w:tplc="0407001B" w:tentative="1">
      <w:start w:val="1"/>
      <w:numFmt w:val="lowerRoman"/>
      <w:lvlText w:val="%6."/>
      <w:lvlJc w:val="right"/>
      <w:pPr>
        <w:ind w:left="5390" w:hanging="180"/>
      </w:pPr>
    </w:lvl>
    <w:lvl w:ilvl="6" w:tplc="0407000F" w:tentative="1">
      <w:start w:val="1"/>
      <w:numFmt w:val="decimal"/>
      <w:lvlText w:val="%7."/>
      <w:lvlJc w:val="left"/>
      <w:pPr>
        <w:ind w:left="6110" w:hanging="360"/>
      </w:pPr>
    </w:lvl>
    <w:lvl w:ilvl="7" w:tplc="04070019" w:tentative="1">
      <w:start w:val="1"/>
      <w:numFmt w:val="lowerLetter"/>
      <w:lvlText w:val="%8."/>
      <w:lvlJc w:val="left"/>
      <w:pPr>
        <w:ind w:left="6830" w:hanging="360"/>
      </w:pPr>
    </w:lvl>
    <w:lvl w:ilvl="8" w:tplc="0407001B" w:tentative="1">
      <w:start w:val="1"/>
      <w:numFmt w:val="lowerRoman"/>
      <w:lvlText w:val="%9."/>
      <w:lvlJc w:val="right"/>
      <w:pPr>
        <w:ind w:left="7550" w:hanging="180"/>
      </w:pPr>
    </w:lvl>
  </w:abstractNum>
  <w:abstractNum w:abstractNumId="36" w15:restartNumberingAfterBreak="0">
    <w:nsid w:val="71AB6AB0"/>
    <w:multiLevelType w:val="hybridMultilevel"/>
    <w:tmpl w:val="5526E8EE"/>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37" w15:restartNumberingAfterBreak="0">
    <w:nsid w:val="74576C22"/>
    <w:multiLevelType w:val="hybridMultilevel"/>
    <w:tmpl w:val="FDFC68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7D20F5C"/>
    <w:multiLevelType w:val="hybridMultilevel"/>
    <w:tmpl w:val="CB0282B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78DB2AE1"/>
    <w:multiLevelType w:val="hybridMultilevel"/>
    <w:tmpl w:val="517EDAB2"/>
    <w:lvl w:ilvl="0" w:tplc="0407000B">
      <w:start w:val="1"/>
      <w:numFmt w:val="bullet"/>
      <w:lvlText w:val=""/>
      <w:lvlJc w:val="left"/>
      <w:pPr>
        <w:ind w:left="1212" w:hanging="360"/>
      </w:pPr>
      <w:rPr>
        <w:rFonts w:ascii="Wingdings" w:hAnsi="Wingdings"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0" w15:restartNumberingAfterBreak="0">
    <w:nsid w:val="7A2B0A40"/>
    <w:multiLevelType w:val="hybridMultilevel"/>
    <w:tmpl w:val="06DEF016"/>
    <w:lvl w:ilvl="0" w:tplc="04070001">
      <w:start w:val="1"/>
      <w:numFmt w:val="bullet"/>
      <w:lvlText w:val=""/>
      <w:lvlJc w:val="left"/>
      <w:pPr>
        <w:ind w:left="1637" w:hanging="360"/>
      </w:pPr>
      <w:rPr>
        <w:rFonts w:ascii="Symbol" w:hAnsi="Symbol"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1" w15:restartNumberingAfterBreak="0">
    <w:nsid w:val="7CA339E3"/>
    <w:multiLevelType w:val="hybridMultilevel"/>
    <w:tmpl w:val="B2F03A38"/>
    <w:lvl w:ilvl="0" w:tplc="04070011">
      <w:start w:val="1"/>
      <w:numFmt w:val="decimal"/>
      <w:lvlText w:val="%1)"/>
      <w:lvlJc w:val="left"/>
      <w:pPr>
        <w:ind w:left="786" w:hanging="360"/>
      </w:pPr>
      <w:rPr>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2" w15:restartNumberingAfterBreak="0">
    <w:nsid w:val="7CBB62F1"/>
    <w:multiLevelType w:val="hybridMultilevel"/>
    <w:tmpl w:val="DF7E9CA8"/>
    <w:lvl w:ilvl="0" w:tplc="0407000B">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19"/>
  </w:num>
  <w:num w:numId="2">
    <w:abstractNumId w:val="18"/>
  </w:num>
  <w:num w:numId="3">
    <w:abstractNumId w:val="20"/>
  </w:num>
  <w:num w:numId="4">
    <w:abstractNumId w:val="10"/>
  </w:num>
  <w:num w:numId="5">
    <w:abstractNumId w:val="13"/>
  </w:num>
  <w:num w:numId="6">
    <w:abstractNumId w:val="5"/>
  </w:num>
  <w:num w:numId="7">
    <w:abstractNumId w:val="16"/>
  </w:num>
  <w:num w:numId="8">
    <w:abstractNumId w:val="27"/>
  </w:num>
  <w:num w:numId="9">
    <w:abstractNumId w:val="40"/>
  </w:num>
  <w:num w:numId="10">
    <w:abstractNumId w:val="35"/>
  </w:num>
  <w:num w:numId="11">
    <w:abstractNumId w:val="33"/>
  </w:num>
  <w:num w:numId="12">
    <w:abstractNumId w:val="8"/>
  </w:num>
  <w:num w:numId="13">
    <w:abstractNumId w:val="12"/>
  </w:num>
  <w:num w:numId="14">
    <w:abstractNumId w:val="41"/>
  </w:num>
  <w:num w:numId="15">
    <w:abstractNumId w:val="26"/>
  </w:num>
  <w:num w:numId="16">
    <w:abstractNumId w:val="28"/>
  </w:num>
  <w:num w:numId="17">
    <w:abstractNumId w:val="15"/>
  </w:num>
  <w:num w:numId="18">
    <w:abstractNumId w:val="7"/>
  </w:num>
  <w:num w:numId="19">
    <w:abstractNumId w:val="9"/>
  </w:num>
  <w:num w:numId="20">
    <w:abstractNumId w:val="6"/>
  </w:num>
  <w:num w:numId="21">
    <w:abstractNumId w:val="31"/>
  </w:num>
  <w:num w:numId="22">
    <w:abstractNumId w:val="36"/>
  </w:num>
  <w:num w:numId="23">
    <w:abstractNumId w:val="25"/>
  </w:num>
  <w:num w:numId="24">
    <w:abstractNumId w:val="23"/>
  </w:num>
  <w:num w:numId="25">
    <w:abstractNumId w:val="11"/>
  </w:num>
  <w:num w:numId="26">
    <w:abstractNumId w:val="4"/>
  </w:num>
  <w:num w:numId="27">
    <w:abstractNumId w:val="30"/>
  </w:num>
  <w:num w:numId="28">
    <w:abstractNumId w:val="42"/>
  </w:num>
  <w:num w:numId="29">
    <w:abstractNumId w:val="21"/>
  </w:num>
  <w:num w:numId="30">
    <w:abstractNumId w:val="17"/>
  </w:num>
  <w:num w:numId="31">
    <w:abstractNumId w:val="14"/>
  </w:num>
  <w:num w:numId="32">
    <w:abstractNumId w:val="24"/>
  </w:num>
  <w:num w:numId="33">
    <w:abstractNumId w:val="0"/>
  </w:num>
  <w:num w:numId="34">
    <w:abstractNumId w:val="32"/>
  </w:num>
  <w:num w:numId="35">
    <w:abstractNumId w:val="2"/>
  </w:num>
  <w:num w:numId="36">
    <w:abstractNumId w:val="34"/>
  </w:num>
  <w:num w:numId="37">
    <w:abstractNumId w:val="22"/>
  </w:num>
  <w:num w:numId="38">
    <w:abstractNumId w:val="39"/>
  </w:num>
  <w:num w:numId="39">
    <w:abstractNumId w:val="37"/>
  </w:num>
  <w:num w:numId="40">
    <w:abstractNumId w:val="29"/>
  </w:num>
  <w:num w:numId="41">
    <w:abstractNumId w:val="3"/>
  </w:num>
  <w:num w:numId="42">
    <w:abstractNumId w:val="3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nltAmgnjTAvXJowzzMQqrQWjZGNV3ryEpmwQGtlSuWYAJOMoBHUtEdswcSDDvklhyAkoMMoCRcb/hpL7eG/Q==" w:salt="xgi7RHbibAs55XcxyZESaA=="/>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6D138C"/>
    <w:rsid w:val="000048D3"/>
    <w:rsid w:val="00005A59"/>
    <w:rsid w:val="0001329E"/>
    <w:rsid w:val="000227F9"/>
    <w:rsid w:val="00036B94"/>
    <w:rsid w:val="00071BD6"/>
    <w:rsid w:val="00073734"/>
    <w:rsid w:val="00080525"/>
    <w:rsid w:val="00081538"/>
    <w:rsid w:val="000B6160"/>
    <w:rsid w:val="000D386B"/>
    <w:rsid w:val="000D6838"/>
    <w:rsid w:val="000F677E"/>
    <w:rsid w:val="000F7197"/>
    <w:rsid w:val="0010144C"/>
    <w:rsid w:val="00110E2C"/>
    <w:rsid w:val="001213D5"/>
    <w:rsid w:val="001253D5"/>
    <w:rsid w:val="00145108"/>
    <w:rsid w:val="0018403D"/>
    <w:rsid w:val="00184A57"/>
    <w:rsid w:val="001872DE"/>
    <w:rsid w:val="00192469"/>
    <w:rsid w:val="00195CA2"/>
    <w:rsid w:val="001A1A78"/>
    <w:rsid w:val="001A3DCC"/>
    <w:rsid w:val="001D750A"/>
    <w:rsid w:val="001E7C32"/>
    <w:rsid w:val="002136D9"/>
    <w:rsid w:val="0023353F"/>
    <w:rsid w:val="00234830"/>
    <w:rsid w:val="002614E1"/>
    <w:rsid w:val="0029097F"/>
    <w:rsid w:val="00296F4C"/>
    <w:rsid w:val="002A013D"/>
    <w:rsid w:val="002A7303"/>
    <w:rsid w:val="002B3458"/>
    <w:rsid w:val="002C17E7"/>
    <w:rsid w:val="002C5288"/>
    <w:rsid w:val="002C55D8"/>
    <w:rsid w:val="002E29C6"/>
    <w:rsid w:val="002E4C5B"/>
    <w:rsid w:val="002F27AB"/>
    <w:rsid w:val="003068FD"/>
    <w:rsid w:val="00312C62"/>
    <w:rsid w:val="00313A96"/>
    <w:rsid w:val="0033598C"/>
    <w:rsid w:val="00341B8B"/>
    <w:rsid w:val="00342224"/>
    <w:rsid w:val="00355C53"/>
    <w:rsid w:val="0037743F"/>
    <w:rsid w:val="00380172"/>
    <w:rsid w:val="00394EF6"/>
    <w:rsid w:val="003A0AE4"/>
    <w:rsid w:val="003A4485"/>
    <w:rsid w:val="003C6572"/>
    <w:rsid w:val="003D16E3"/>
    <w:rsid w:val="00432B0A"/>
    <w:rsid w:val="00453316"/>
    <w:rsid w:val="00465A5B"/>
    <w:rsid w:val="00481932"/>
    <w:rsid w:val="00482754"/>
    <w:rsid w:val="004B0CBB"/>
    <w:rsid w:val="004B681E"/>
    <w:rsid w:val="004C5847"/>
    <w:rsid w:val="0053440A"/>
    <w:rsid w:val="005413B0"/>
    <w:rsid w:val="005431A6"/>
    <w:rsid w:val="00562C19"/>
    <w:rsid w:val="005818B7"/>
    <w:rsid w:val="00587C93"/>
    <w:rsid w:val="005A2943"/>
    <w:rsid w:val="005D2FD9"/>
    <w:rsid w:val="005F3C81"/>
    <w:rsid w:val="00614229"/>
    <w:rsid w:val="00671966"/>
    <w:rsid w:val="00687307"/>
    <w:rsid w:val="00690992"/>
    <w:rsid w:val="006A52D9"/>
    <w:rsid w:val="006B0F71"/>
    <w:rsid w:val="006B392B"/>
    <w:rsid w:val="006B3D40"/>
    <w:rsid w:val="006D138C"/>
    <w:rsid w:val="006D4D46"/>
    <w:rsid w:val="007067A0"/>
    <w:rsid w:val="00710F59"/>
    <w:rsid w:val="0072310B"/>
    <w:rsid w:val="007346EF"/>
    <w:rsid w:val="00750CCC"/>
    <w:rsid w:val="00761442"/>
    <w:rsid w:val="00780019"/>
    <w:rsid w:val="007B2810"/>
    <w:rsid w:val="007C20EC"/>
    <w:rsid w:val="007D77C5"/>
    <w:rsid w:val="007F4A12"/>
    <w:rsid w:val="007F742B"/>
    <w:rsid w:val="0080284A"/>
    <w:rsid w:val="00865F7F"/>
    <w:rsid w:val="00884F0F"/>
    <w:rsid w:val="0088570F"/>
    <w:rsid w:val="008A5EAB"/>
    <w:rsid w:val="008A6ED7"/>
    <w:rsid w:val="008B5DFA"/>
    <w:rsid w:val="008E4A8E"/>
    <w:rsid w:val="009048F7"/>
    <w:rsid w:val="009306D4"/>
    <w:rsid w:val="00955C39"/>
    <w:rsid w:val="0095704C"/>
    <w:rsid w:val="00977537"/>
    <w:rsid w:val="00982FBD"/>
    <w:rsid w:val="009B232A"/>
    <w:rsid w:val="009C53D7"/>
    <w:rsid w:val="009F33A2"/>
    <w:rsid w:val="00A02BF6"/>
    <w:rsid w:val="00A50DFD"/>
    <w:rsid w:val="00A53CE4"/>
    <w:rsid w:val="00AA6044"/>
    <w:rsid w:val="00AA72AD"/>
    <w:rsid w:val="00AB203C"/>
    <w:rsid w:val="00AC76F9"/>
    <w:rsid w:val="00AE1EB0"/>
    <w:rsid w:val="00AE7893"/>
    <w:rsid w:val="00B009BB"/>
    <w:rsid w:val="00B15A37"/>
    <w:rsid w:val="00B25D83"/>
    <w:rsid w:val="00B37C70"/>
    <w:rsid w:val="00B44173"/>
    <w:rsid w:val="00B4568E"/>
    <w:rsid w:val="00B66FF3"/>
    <w:rsid w:val="00B71F9B"/>
    <w:rsid w:val="00B83102"/>
    <w:rsid w:val="00B93570"/>
    <w:rsid w:val="00BA14A1"/>
    <w:rsid w:val="00BA3979"/>
    <w:rsid w:val="00BB5CBC"/>
    <w:rsid w:val="00BD7AC4"/>
    <w:rsid w:val="00C171DC"/>
    <w:rsid w:val="00C324AB"/>
    <w:rsid w:val="00C34985"/>
    <w:rsid w:val="00C76087"/>
    <w:rsid w:val="00CA103A"/>
    <w:rsid w:val="00CB1D50"/>
    <w:rsid w:val="00CC2C77"/>
    <w:rsid w:val="00CD2B74"/>
    <w:rsid w:val="00CE0A96"/>
    <w:rsid w:val="00CF7334"/>
    <w:rsid w:val="00D254FE"/>
    <w:rsid w:val="00D26DA2"/>
    <w:rsid w:val="00D52A31"/>
    <w:rsid w:val="00D52E77"/>
    <w:rsid w:val="00D641F5"/>
    <w:rsid w:val="00D74E94"/>
    <w:rsid w:val="00D97987"/>
    <w:rsid w:val="00DA1751"/>
    <w:rsid w:val="00DB4808"/>
    <w:rsid w:val="00DB6407"/>
    <w:rsid w:val="00DB7ABF"/>
    <w:rsid w:val="00DC28E7"/>
    <w:rsid w:val="00DC453E"/>
    <w:rsid w:val="00DC6D6F"/>
    <w:rsid w:val="00DD3B0A"/>
    <w:rsid w:val="00E202F0"/>
    <w:rsid w:val="00E5444F"/>
    <w:rsid w:val="00E60C48"/>
    <w:rsid w:val="00E80349"/>
    <w:rsid w:val="00E92113"/>
    <w:rsid w:val="00EA1740"/>
    <w:rsid w:val="00EA46A1"/>
    <w:rsid w:val="00EA5A1B"/>
    <w:rsid w:val="00ED7BEE"/>
    <w:rsid w:val="00EE61D1"/>
    <w:rsid w:val="00EE7E4D"/>
    <w:rsid w:val="00F07FEE"/>
    <w:rsid w:val="00F17E45"/>
    <w:rsid w:val="00F23BC8"/>
    <w:rsid w:val="00F71A0C"/>
    <w:rsid w:val="00F76749"/>
    <w:rsid w:val="00F85FA5"/>
    <w:rsid w:val="00F87269"/>
    <w:rsid w:val="00FB016F"/>
    <w:rsid w:val="00FC1560"/>
    <w:rsid w:val="00FC5100"/>
    <w:rsid w:val="00FC792D"/>
    <w:rsid w:val="00FD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BAA220"/>
  <w15:docId w15:val="{3A433EAD-ED82-4F1B-8B87-3C75A92F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Platzhaltertext">
    <w:name w:val="Placeholder Text"/>
    <w:basedOn w:val="Absatz-Standardschriftart"/>
    <w:uiPriority w:val="99"/>
    <w:semiHidden/>
    <w:rsid w:val="00AA6044"/>
    <w:rPr>
      <w:color w:val="808080"/>
    </w:rPr>
  </w:style>
  <w:style w:type="paragraph" w:styleId="Listenabsatz">
    <w:name w:val="List Paragraph"/>
    <w:basedOn w:val="Standard"/>
    <w:uiPriority w:val="34"/>
    <w:qFormat/>
    <w:rsid w:val="00AA6044"/>
    <w:pPr>
      <w:ind w:left="720"/>
      <w:contextualSpacing/>
    </w:pPr>
  </w:style>
  <w:style w:type="paragraph" w:styleId="Funotentext">
    <w:name w:val="footnote text"/>
    <w:basedOn w:val="Standard"/>
    <w:link w:val="FunotentextZchn"/>
    <w:uiPriority w:val="99"/>
    <w:semiHidden/>
    <w:unhideWhenUsed/>
    <w:rsid w:val="005A2943"/>
    <w:rPr>
      <w:sz w:val="20"/>
      <w:szCs w:val="20"/>
    </w:rPr>
  </w:style>
  <w:style w:type="character" w:customStyle="1" w:styleId="FunotentextZchn">
    <w:name w:val="Fußnotentext Zchn"/>
    <w:basedOn w:val="Absatz-Standardschriftart"/>
    <w:link w:val="Funotentext"/>
    <w:uiPriority w:val="99"/>
    <w:semiHidden/>
    <w:rsid w:val="005A2943"/>
    <w:rPr>
      <w:lang w:val="de-DE" w:eastAsia="de-DE"/>
    </w:rPr>
  </w:style>
  <w:style w:type="character" w:styleId="Funotenzeichen">
    <w:name w:val="footnote reference"/>
    <w:basedOn w:val="Absatz-Standardschriftart"/>
    <w:uiPriority w:val="99"/>
    <w:semiHidden/>
    <w:unhideWhenUsed/>
    <w:rsid w:val="005A2943"/>
    <w:rPr>
      <w:vertAlign w:val="superscript"/>
    </w:rPr>
  </w:style>
  <w:style w:type="table" w:styleId="Tabellenraster">
    <w:name w:val="Table Grid"/>
    <w:basedOn w:val="NormaleTabelle"/>
    <w:uiPriority w:val="59"/>
    <w:rsid w:val="006B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23BC8"/>
    <w:rPr>
      <w:sz w:val="16"/>
      <w:szCs w:val="16"/>
    </w:rPr>
  </w:style>
  <w:style w:type="paragraph" w:styleId="Kommentartext">
    <w:name w:val="annotation text"/>
    <w:basedOn w:val="Standard"/>
    <w:link w:val="KommentartextZchn"/>
    <w:uiPriority w:val="99"/>
    <w:semiHidden/>
    <w:unhideWhenUsed/>
    <w:rsid w:val="00F23BC8"/>
    <w:rPr>
      <w:sz w:val="20"/>
      <w:szCs w:val="20"/>
    </w:rPr>
  </w:style>
  <w:style w:type="character" w:customStyle="1" w:styleId="KommentartextZchn">
    <w:name w:val="Kommentartext Zchn"/>
    <w:basedOn w:val="Absatz-Standardschriftart"/>
    <w:link w:val="Kommentartext"/>
    <w:uiPriority w:val="99"/>
    <w:semiHidden/>
    <w:rsid w:val="00F23BC8"/>
    <w:rPr>
      <w:lang w:val="de-DE" w:eastAsia="de-DE"/>
    </w:rPr>
  </w:style>
  <w:style w:type="paragraph" w:styleId="Kommentarthema">
    <w:name w:val="annotation subject"/>
    <w:basedOn w:val="Kommentartext"/>
    <w:next w:val="Kommentartext"/>
    <w:link w:val="KommentarthemaZchn"/>
    <w:uiPriority w:val="99"/>
    <w:semiHidden/>
    <w:unhideWhenUsed/>
    <w:rsid w:val="00F23BC8"/>
    <w:rPr>
      <w:b/>
      <w:bCs/>
    </w:rPr>
  </w:style>
  <w:style w:type="character" w:customStyle="1" w:styleId="KommentarthemaZchn">
    <w:name w:val="Kommentarthema Zchn"/>
    <w:basedOn w:val="KommentartextZchn"/>
    <w:link w:val="Kommentarthema"/>
    <w:uiPriority w:val="99"/>
    <w:semiHidden/>
    <w:rsid w:val="00F23BC8"/>
    <w:rPr>
      <w:b/>
      <w:bCs/>
      <w:lang w:val="de-DE" w:eastAsia="de-DE"/>
    </w:rPr>
  </w:style>
  <w:style w:type="paragraph" w:styleId="Sprechblasentext">
    <w:name w:val="Balloon Text"/>
    <w:basedOn w:val="Standard"/>
    <w:link w:val="SprechblasentextZchn"/>
    <w:uiPriority w:val="99"/>
    <w:semiHidden/>
    <w:unhideWhenUsed/>
    <w:rsid w:val="00F23B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3BC8"/>
    <w:rPr>
      <w:rFonts w:ascii="Segoe UI" w:hAnsi="Segoe UI" w:cs="Segoe UI"/>
      <w:sz w:val="18"/>
      <w:szCs w:val="18"/>
      <w:lang w:val="de-DE" w:eastAsia="de-DE"/>
    </w:rPr>
  </w:style>
  <w:style w:type="paragraph" w:styleId="berarbeitung">
    <w:name w:val="Revision"/>
    <w:hidden/>
    <w:uiPriority w:val="99"/>
    <w:semiHidden/>
    <w:rsid w:val="000F677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46ABDBF-15C9-410A-8990-91DD24BA4563}"/>
      </w:docPartPr>
      <w:docPartBody>
        <w:p w:rsidR="00B039A0" w:rsidRDefault="000036E3">
          <w:r w:rsidRPr="008220C4">
            <w:rPr>
              <w:rStyle w:val="Platzhaltertext"/>
            </w:rPr>
            <w:t>Klicken oder tippen Sie hier, um Text einzugeben.</w:t>
          </w:r>
        </w:p>
      </w:docPartBody>
    </w:docPart>
    <w:docPart>
      <w:docPartPr>
        <w:name w:val="A65BC407E1C944F0B5DF758C48AECFC1"/>
        <w:category>
          <w:name w:val="Allgemein"/>
          <w:gallery w:val="placeholder"/>
        </w:category>
        <w:types>
          <w:type w:val="bbPlcHdr"/>
        </w:types>
        <w:behaviors>
          <w:behavior w:val="content"/>
        </w:behaviors>
        <w:guid w:val="{A2D23E04-EFB1-4F50-B7B3-FB784BD2D9A2}"/>
      </w:docPartPr>
      <w:docPartBody>
        <w:p w:rsidR="00EA4CED" w:rsidRDefault="00724938" w:rsidP="00724938">
          <w:pPr>
            <w:pStyle w:val="A65BC407E1C944F0B5DF758C48AECFC1"/>
          </w:pPr>
          <w:r w:rsidRPr="008220C4">
            <w:rPr>
              <w:rStyle w:val="Platzhaltertext"/>
            </w:rPr>
            <w:t>Klicken oder tippen Sie hier, um Text einzugeben.</w:t>
          </w:r>
        </w:p>
      </w:docPartBody>
    </w:docPart>
    <w:docPart>
      <w:docPartPr>
        <w:name w:val="E20D773E37B14FF08D6417B42295070F"/>
        <w:category>
          <w:name w:val="Allgemein"/>
          <w:gallery w:val="placeholder"/>
        </w:category>
        <w:types>
          <w:type w:val="bbPlcHdr"/>
        </w:types>
        <w:behaviors>
          <w:behavior w:val="content"/>
        </w:behaviors>
        <w:guid w:val="{89A9053A-5FCC-47FF-A6D2-1E9EBA87183C}"/>
      </w:docPartPr>
      <w:docPartBody>
        <w:p w:rsidR="00EA4CED" w:rsidRDefault="00724938" w:rsidP="00724938">
          <w:pPr>
            <w:pStyle w:val="E20D773E37B14FF08D6417B42295070F"/>
          </w:pPr>
          <w:r w:rsidRPr="008220C4">
            <w:rPr>
              <w:rStyle w:val="Platzhaltertext"/>
            </w:rPr>
            <w:t>Klicken oder tippen Sie hier, um Text einzugeben.</w:t>
          </w:r>
        </w:p>
      </w:docPartBody>
    </w:docPart>
    <w:docPart>
      <w:docPartPr>
        <w:name w:val="7C427C9EAD8145429AED3646D7E71987"/>
        <w:category>
          <w:name w:val="Allgemein"/>
          <w:gallery w:val="placeholder"/>
        </w:category>
        <w:types>
          <w:type w:val="bbPlcHdr"/>
        </w:types>
        <w:behaviors>
          <w:behavior w:val="content"/>
        </w:behaviors>
        <w:guid w:val="{D4D35C3F-B489-43C9-8A03-237E672421B8}"/>
      </w:docPartPr>
      <w:docPartBody>
        <w:p w:rsidR="00EA4CED" w:rsidRDefault="00724938" w:rsidP="00724938">
          <w:pPr>
            <w:pStyle w:val="7C427C9EAD8145429AED3646D7E71987"/>
          </w:pPr>
          <w:r w:rsidRPr="008220C4">
            <w:rPr>
              <w:rStyle w:val="Platzhaltertext"/>
            </w:rPr>
            <w:t>Klicken oder tippen Sie hier, um Text einzugeben.</w:t>
          </w:r>
        </w:p>
      </w:docPartBody>
    </w:docPart>
    <w:docPart>
      <w:docPartPr>
        <w:name w:val="B9DB2B07F4AA40268C623235F8DE3B8D"/>
        <w:category>
          <w:name w:val="Allgemein"/>
          <w:gallery w:val="placeholder"/>
        </w:category>
        <w:types>
          <w:type w:val="bbPlcHdr"/>
        </w:types>
        <w:behaviors>
          <w:behavior w:val="content"/>
        </w:behaviors>
        <w:guid w:val="{286B4CF1-6390-433A-B44C-7B35E5E66BC7}"/>
      </w:docPartPr>
      <w:docPartBody>
        <w:p w:rsidR="00D3665A" w:rsidRDefault="00D3665A" w:rsidP="00D3665A">
          <w:pPr>
            <w:pStyle w:val="B9DB2B07F4AA40268C623235F8DE3B8D"/>
          </w:pPr>
          <w:r w:rsidRPr="008220C4">
            <w:rPr>
              <w:rStyle w:val="Platzhaltertext"/>
            </w:rPr>
            <w:t>Klicken oder tippen Sie hier, um Text einzugeben.</w:t>
          </w:r>
        </w:p>
      </w:docPartBody>
    </w:docPart>
    <w:docPart>
      <w:docPartPr>
        <w:name w:val="1F5498D5A6A145CB9C7C403E226EDD35"/>
        <w:category>
          <w:name w:val="Allgemein"/>
          <w:gallery w:val="placeholder"/>
        </w:category>
        <w:types>
          <w:type w:val="bbPlcHdr"/>
        </w:types>
        <w:behaviors>
          <w:behavior w:val="content"/>
        </w:behaviors>
        <w:guid w:val="{543C6571-DCBF-40E7-AE81-DB92E754A88B}"/>
      </w:docPartPr>
      <w:docPartBody>
        <w:p w:rsidR="00D3665A" w:rsidRDefault="00D3665A" w:rsidP="00D3665A">
          <w:pPr>
            <w:pStyle w:val="1F5498D5A6A145CB9C7C403E226EDD35"/>
          </w:pPr>
          <w:r w:rsidRPr="008220C4">
            <w:rPr>
              <w:rStyle w:val="Platzhaltertext"/>
            </w:rPr>
            <w:t>Klicken oder tippen Sie hier, um Text einzugeben.</w:t>
          </w:r>
        </w:p>
      </w:docPartBody>
    </w:docPart>
    <w:docPart>
      <w:docPartPr>
        <w:name w:val="9B4C4EBC09064DC7899BEBBBE2871185"/>
        <w:category>
          <w:name w:val="Allgemein"/>
          <w:gallery w:val="placeholder"/>
        </w:category>
        <w:types>
          <w:type w:val="bbPlcHdr"/>
        </w:types>
        <w:behaviors>
          <w:behavior w:val="content"/>
        </w:behaviors>
        <w:guid w:val="{8F04FB83-95B0-4E42-A16F-9C3366D1A900}"/>
      </w:docPartPr>
      <w:docPartBody>
        <w:p w:rsidR="00D3665A" w:rsidRDefault="00D3665A" w:rsidP="00D3665A">
          <w:pPr>
            <w:pStyle w:val="9B4C4EBC09064DC7899BEBBBE2871185"/>
          </w:pPr>
          <w:r w:rsidRPr="008220C4">
            <w:rPr>
              <w:rStyle w:val="Platzhaltertext"/>
            </w:rPr>
            <w:t>Klicken oder tippen Sie hier, um Text einzugeben.</w:t>
          </w:r>
        </w:p>
      </w:docPartBody>
    </w:docPart>
    <w:docPart>
      <w:docPartPr>
        <w:name w:val="9F2CC38F764E46CD9FB86FFD07716401"/>
        <w:category>
          <w:name w:val="Allgemein"/>
          <w:gallery w:val="placeholder"/>
        </w:category>
        <w:types>
          <w:type w:val="bbPlcHdr"/>
        </w:types>
        <w:behaviors>
          <w:behavior w:val="content"/>
        </w:behaviors>
        <w:guid w:val="{168438A8-38DF-425A-8C3F-C77AE0CB3FD9}"/>
      </w:docPartPr>
      <w:docPartBody>
        <w:p w:rsidR="00D3665A" w:rsidRDefault="00D3665A" w:rsidP="00D3665A">
          <w:pPr>
            <w:pStyle w:val="9F2CC38F764E46CD9FB86FFD07716401"/>
          </w:pPr>
          <w:r w:rsidRPr="008220C4">
            <w:rPr>
              <w:rStyle w:val="Platzhaltertext"/>
            </w:rPr>
            <w:t>Klicken oder tippen Sie hier, um Text einzugeben.</w:t>
          </w:r>
        </w:p>
      </w:docPartBody>
    </w:docPart>
    <w:docPart>
      <w:docPartPr>
        <w:name w:val="EB0FA83051DA44D2835EB4F92AB13316"/>
        <w:category>
          <w:name w:val="Allgemein"/>
          <w:gallery w:val="placeholder"/>
        </w:category>
        <w:types>
          <w:type w:val="bbPlcHdr"/>
        </w:types>
        <w:behaviors>
          <w:behavior w:val="content"/>
        </w:behaviors>
        <w:guid w:val="{4594B4B1-0B87-45F3-92B6-7862F5E96336}"/>
      </w:docPartPr>
      <w:docPartBody>
        <w:p w:rsidR="00D3665A" w:rsidRDefault="00D3665A" w:rsidP="00D3665A">
          <w:pPr>
            <w:pStyle w:val="EB0FA83051DA44D2835EB4F92AB13316"/>
          </w:pPr>
          <w:r w:rsidRPr="008220C4">
            <w:rPr>
              <w:rStyle w:val="Platzhaltertext"/>
            </w:rPr>
            <w:t>Klicken oder tippen Sie hier, um Text einzugeben.</w:t>
          </w:r>
        </w:p>
      </w:docPartBody>
    </w:docPart>
    <w:docPart>
      <w:docPartPr>
        <w:name w:val="E4B1242AC22D4B27BAAD2E48180175FF"/>
        <w:category>
          <w:name w:val="Allgemein"/>
          <w:gallery w:val="placeholder"/>
        </w:category>
        <w:types>
          <w:type w:val="bbPlcHdr"/>
        </w:types>
        <w:behaviors>
          <w:behavior w:val="content"/>
        </w:behaviors>
        <w:guid w:val="{164A6409-D654-41F1-806A-43C19A8D3686}"/>
      </w:docPartPr>
      <w:docPartBody>
        <w:p w:rsidR="00D3665A" w:rsidRDefault="00D3665A" w:rsidP="00D3665A">
          <w:pPr>
            <w:pStyle w:val="E4B1242AC22D4B27BAAD2E48180175FF"/>
          </w:pPr>
          <w:r w:rsidRPr="008220C4">
            <w:rPr>
              <w:rStyle w:val="Platzhaltertext"/>
            </w:rPr>
            <w:t>Klicken oder tippen Sie hier, um Text einzugeben.</w:t>
          </w:r>
        </w:p>
      </w:docPartBody>
    </w:docPart>
    <w:docPart>
      <w:docPartPr>
        <w:name w:val="2EED3AB4ACED4070BEF98E6FF5F52A19"/>
        <w:category>
          <w:name w:val="Allgemein"/>
          <w:gallery w:val="placeholder"/>
        </w:category>
        <w:types>
          <w:type w:val="bbPlcHdr"/>
        </w:types>
        <w:behaviors>
          <w:behavior w:val="content"/>
        </w:behaviors>
        <w:guid w:val="{A52213D3-2564-460C-8D04-CD2FCF6B54B2}"/>
      </w:docPartPr>
      <w:docPartBody>
        <w:p w:rsidR="00D3665A" w:rsidRDefault="00D3665A" w:rsidP="00D3665A">
          <w:pPr>
            <w:pStyle w:val="2EED3AB4ACED4070BEF98E6FF5F52A19"/>
          </w:pPr>
          <w:r w:rsidRPr="008220C4">
            <w:rPr>
              <w:rStyle w:val="Platzhaltertext"/>
            </w:rPr>
            <w:t>Klicken oder tippen Sie hier, um Text einzugeben.</w:t>
          </w:r>
        </w:p>
      </w:docPartBody>
    </w:docPart>
    <w:docPart>
      <w:docPartPr>
        <w:name w:val="37C1410FD6CB4B53B1A9FF236861F617"/>
        <w:category>
          <w:name w:val="Allgemein"/>
          <w:gallery w:val="placeholder"/>
        </w:category>
        <w:types>
          <w:type w:val="bbPlcHdr"/>
        </w:types>
        <w:behaviors>
          <w:behavior w:val="content"/>
        </w:behaviors>
        <w:guid w:val="{244A9ADC-A44F-46D9-B379-C6C040D5C0A4}"/>
      </w:docPartPr>
      <w:docPartBody>
        <w:p w:rsidR="00D3665A" w:rsidRDefault="00D3665A" w:rsidP="00D3665A">
          <w:pPr>
            <w:pStyle w:val="37C1410FD6CB4B53B1A9FF236861F617"/>
          </w:pPr>
          <w:r w:rsidRPr="008220C4">
            <w:rPr>
              <w:rStyle w:val="Platzhaltertext"/>
            </w:rPr>
            <w:t>Klicken oder tippen Sie hier, um Text einzugeben.</w:t>
          </w:r>
        </w:p>
      </w:docPartBody>
    </w:docPart>
    <w:docPart>
      <w:docPartPr>
        <w:name w:val="A834C13B8EB44ABB86365AAFDE346C3B"/>
        <w:category>
          <w:name w:val="Allgemein"/>
          <w:gallery w:val="placeholder"/>
        </w:category>
        <w:types>
          <w:type w:val="bbPlcHdr"/>
        </w:types>
        <w:behaviors>
          <w:behavior w:val="content"/>
        </w:behaviors>
        <w:guid w:val="{2E4FA57E-146E-4CF5-BA70-E53624E77974}"/>
      </w:docPartPr>
      <w:docPartBody>
        <w:p w:rsidR="00D3665A" w:rsidRDefault="00D3665A" w:rsidP="00D3665A">
          <w:pPr>
            <w:pStyle w:val="A834C13B8EB44ABB86365AAFDE346C3B"/>
          </w:pPr>
          <w:r w:rsidRPr="008220C4">
            <w:rPr>
              <w:rStyle w:val="Platzhaltertext"/>
            </w:rPr>
            <w:t>Klicken oder tippen Sie hier, um Text einzugeben.</w:t>
          </w:r>
        </w:p>
      </w:docPartBody>
    </w:docPart>
    <w:docPart>
      <w:docPartPr>
        <w:name w:val="BD86FEAF401B4E93BDC742DB51C45461"/>
        <w:category>
          <w:name w:val="Allgemein"/>
          <w:gallery w:val="placeholder"/>
        </w:category>
        <w:types>
          <w:type w:val="bbPlcHdr"/>
        </w:types>
        <w:behaviors>
          <w:behavior w:val="content"/>
        </w:behaviors>
        <w:guid w:val="{BB35D3D4-E68C-4A45-92A4-919FD7CFD095}"/>
      </w:docPartPr>
      <w:docPartBody>
        <w:p w:rsidR="00D3665A" w:rsidRDefault="00D3665A" w:rsidP="00D3665A">
          <w:pPr>
            <w:pStyle w:val="BD86FEAF401B4E93BDC742DB51C45461"/>
          </w:pPr>
          <w:r w:rsidRPr="008220C4">
            <w:rPr>
              <w:rStyle w:val="Platzhaltertext"/>
            </w:rPr>
            <w:t>Klicken oder tippen Sie hier, um Text einzugeben.</w:t>
          </w:r>
        </w:p>
      </w:docPartBody>
    </w:docPart>
    <w:docPart>
      <w:docPartPr>
        <w:name w:val="BC293CC7C2EA40F5A471BD5523B0872D"/>
        <w:category>
          <w:name w:val="Allgemein"/>
          <w:gallery w:val="placeholder"/>
        </w:category>
        <w:types>
          <w:type w:val="bbPlcHdr"/>
        </w:types>
        <w:behaviors>
          <w:behavior w:val="content"/>
        </w:behaviors>
        <w:guid w:val="{BB64221A-6CDC-4817-89AC-FE60ECFA06E6}"/>
      </w:docPartPr>
      <w:docPartBody>
        <w:p w:rsidR="00D3665A" w:rsidRDefault="00D3665A" w:rsidP="00D3665A">
          <w:pPr>
            <w:pStyle w:val="BC293CC7C2EA40F5A471BD5523B0872D"/>
          </w:pPr>
          <w:r w:rsidRPr="008220C4">
            <w:rPr>
              <w:rStyle w:val="Platzhaltertext"/>
            </w:rPr>
            <w:t>Klicken oder tippen Sie hier, um Text einzugeben.</w:t>
          </w:r>
        </w:p>
      </w:docPartBody>
    </w:docPart>
    <w:docPart>
      <w:docPartPr>
        <w:name w:val="E0CAF31365A841979AF07E6AE4A1B188"/>
        <w:category>
          <w:name w:val="Allgemein"/>
          <w:gallery w:val="placeholder"/>
        </w:category>
        <w:types>
          <w:type w:val="bbPlcHdr"/>
        </w:types>
        <w:behaviors>
          <w:behavior w:val="content"/>
        </w:behaviors>
        <w:guid w:val="{FA7A8E4F-BB5D-412E-9DFF-47936C7C9464}"/>
      </w:docPartPr>
      <w:docPartBody>
        <w:p w:rsidR="00D3665A" w:rsidRDefault="00D3665A" w:rsidP="00D3665A">
          <w:pPr>
            <w:pStyle w:val="E0CAF31365A841979AF07E6AE4A1B188"/>
          </w:pPr>
          <w:r w:rsidRPr="008220C4">
            <w:rPr>
              <w:rStyle w:val="Platzhaltertext"/>
            </w:rPr>
            <w:t>Klicken oder tippen Sie hier, um Text einzugeben.</w:t>
          </w:r>
        </w:p>
      </w:docPartBody>
    </w:docPart>
    <w:docPart>
      <w:docPartPr>
        <w:name w:val="AEEF8235707648EDB018EEBBD19DE6BC"/>
        <w:category>
          <w:name w:val="Allgemein"/>
          <w:gallery w:val="placeholder"/>
        </w:category>
        <w:types>
          <w:type w:val="bbPlcHdr"/>
        </w:types>
        <w:behaviors>
          <w:behavior w:val="content"/>
        </w:behaviors>
        <w:guid w:val="{8C4F07BD-6EDD-426E-BF73-C3B2671AB3D6}"/>
      </w:docPartPr>
      <w:docPartBody>
        <w:p w:rsidR="00D3665A" w:rsidRDefault="00D3665A" w:rsidP="00D3665A">
          <w:pPr>
            <w:pStyle w:val="AEEF8235707648EDB018EEBBD19DE6BC"/>
          </w:pPr>
          <w:r w:rsidRPr="008220C4">
            <w:rPr>
              <w:rStyle w:val="Platzhaltertext"/>
            </w:rPr>
            <w:t>Klicken oder tippen Sie hier, um Text einzugeben.</w:t>
          </w:r>
        </w:p>
      </w:docPartBody>
    </w:docPart>
    <w:docPart>
      <w:docPartPr>
        <w:name w:val="CA1E3FBE1A3B4E309443096CF11466E7"/>
        <w:category>
          <w:name w:val="Allgemein"/>
          <w:gallery w:val="placeholder"/>
        </w:category>
        <w:types>
          <w:type w:val="bbPlcHdr"/>
        </w:types>
        <w:behaviors>
          <w:behavior w:val="content"/>
        </w:behaviors>
        <w:guid w:val="{89274818-7548-4618-99DA-0F09A203AD2A}"/>
      </w:docPartPr>
      <w:docPartBody>
        <w:p w:rsidR="00D3665A" w:rsidRDefault="00D3665A" w:rsidP="00D3665A">
          <w:pPr>
            <w:pStyle w:val="CA1E3FBE1A3B4E309443096CF11466E7"/>
          </w:pPr>
          <w:r w:rsidRPr="008220C4">
            <w:rPr>
              <w:rStyle w:val="Platzhaltertext"/>
            </w:rPr>
            <w:t>Klicken oder tippen Sie hier, um Text einzugeben.</w:t>
          </w:r>
        </w:p>
      </w:docPartBody>
    </w:docPart>
    <w:docPart>
      <w:docPartPr>
        <w:name w:val="EEFF760FF5F247149ABEB840F0791F2D"/>
        <w:category>
          <w:name w:val="Allgemein"/>
          <w:gallery w:val="placeholder"/>
        </w:category>
        <w:types>
          <w:type w:val="bbPlcHdr"/>
        </w:types>
        <w:behaviors>
          <w:behavior w:val="content"/>
        </w:behaviors>
        <w:guid w:val="{CA5061ED-56A8-4925-AB98-9B2B945E226D}"/>
      </w:docPartPr>
      <w:docPartBody>
        <w:p w:rsidR="00D3665A" w:rsidRDefault="00D3665A" w:rsidP="00D3665A">
          <w:pPr>
            <w:pStyle w:val="EEFF760FF5F247149ABEB840F0791F2D"/>
          </w:pPr>
          <w:r w:rsidRPr="008220C4">
            <w:rPr>
              <w:rStyle w:val="Platzhaltertext"/>
            </w:rPr>
            <w:t>Klicken oder tippen Sie hier, um Text einzugeben.</w:t>
          </w:r>
        </w:p>
      </w:docPartBody>
    </w:docPart>
    <w:docPart>
      <w:docPartPr>
        <w:name w:val="B2162EC0751D4DFCAEB5667F613A9D4D"/>
        <w:category>
          <w:name w:val="Allgemein"/>
          <w:gallery w:val="placeholder"/>
        </w:category>
        <w:types>
          <w:type w:val="bbPlcHdr"/>
        </w:types>
        <w:behaviors>
          <w:behavior w:val="content"/>
        </w:behaviors>
        <w:guid w:val="{C2FB4259-2F65-4A25-B384-C3041DCC87B4}"/>
      </w:docPartPr>
      <w:docPartBody>
        <w:p w:rsidR="00892AB2" w:rsidRDefault="008066A7" w:rsidP="008066A7">
          <w:pPr>
            <w:pStyle w:val="B2162EC0751D4DFCAEB5667F613A9D4D"/>
          </w:pPr>
          <w:r w:rsidRPr="008220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C2"/>
    <w:rsid w:val="000036E3"/>
    <w:rsid w:val="003A3CCF"/>
    <w:rsid w:val="00724938"/>
    <w:rsid w:val="008066A7"/>
    <w:rsid w:val="00892AB2"/>
    <w:rsid w:val="00B039A0"/>
    <w:rsid w:val="00D3665A"/>
    <w:rsid w:val="00D613C2"/>
    <w:rsid w:val="00EA4CED"/>
    <w:rsid w:val="00FF5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66A7"/>
    <w:rPr>
      <w:color w:val="808080"/>
    </w:rPr>
  </w:style>
  <w:style w:type="paragraph" w:customStyle="1" w:styleId="2B91EC73BFB24F8EB35C75C16C075E0A">
    <w:name w:val="2B91EC73BFB24F8EB35C75C16C075E0A"/>
    <w:rsid w:val="000036E3"/>
  </w:style>
  <w:style w:type="paragraph" w:customStyle="1" w:styleId="1793B70A84AE403A8CD1C816682A7486">
    <w:name w:val="1793B70A84AE403A8CD1C816682A7486"/>
    <w:rsid w:val="000036E3"/>
  </w:style>
  <w:style w:type="paragraph" w:customStyle="1" w:styleId="B1F82BA135884D4F9D7C7C1DE5B17BF3">
    <w:name w:val="B1F82BA135884D4F9D7C7C1DE5B17BF3"/>
    <w:rsid w:val="000036E3"/>
  </w:style>
  <w:style w:type="paragraph" w:customStyle="1" w:styleId="2A3105F2F8D249C5AD9E9E55271C555C">
    <w:name w:val="2A3105F2F8D249C5AD9E9E55271C555C"/>
    <w:rsid w:val="000036E3"/>
  </w:style>
  <w:style w:type="paragraph" w:customStyle="1" w:styleId="1B4A1A782D234227A1C63F81BAA78552">
    <w:name w:val="1B4A1A782D234227A1C63F81BAA78552"/>
    <w:rsid w:val="000036E3"/>
  </w:style>
  <w:style w:type="paragraph" w:customStyle="1" w:styleId="D2C5EA2EC1E64D2A82FD4FAF758A8ABF">
    <w:name w:val="D2C5EA2EC1E64D2A82FD4FAF758A8ABF"/>
    <w:rsid w:val="000036E3"/>
  </w:style>
  <w:style w:type="paragraph" w:customStyle="1" w:styleId="3C3098E2CE1047539514A60A7E3DEB0C">
    <w:name w:val="3C3098E2CE1047539514A60A7E3DEB0C"/>
    <w:rsid w:val="000036E3"/>
  </w:style>
  <w:style w:type="paragraph" w:customStyle="1" w:styleId="B936211A3C18478C8525AE2E794851D4">
    <w:name w:val="B936211A3C18478C8525AE2E794851D4"/>
    <w:rsid w:val="000036E3"/>
  </w:style>
  <w:style w:type="paragraph" w:customStyle="1" w:styleId="CB2F96620B3B4B638A7DBAF5BEF656A8">
    <w:name w:val="CB2F96620B3B4B638A7DBAF5BEF656A8"/>
    <w:rsid w:val="000036E3"/>
  </w:style>
  <w:style w:type="paragraph" w:customStyle="1" w:styleId="0CE6ACE421854BD6935CC788ABAB63DD">
    <w:name w:val="0CE6ACE421854BD6935CC788ABAB63DD"/>
    <w:rsid w:val="00B039A0"/>
  </w:style>
  <w:style w:type="paragraph" w:customStyle="1" w:styleId="037F02B51C2048FAA2C4787F7833F5B8">
    <w:name w:val="037F02B51C2048FAA2C4787F7833F5B8"/>
    <w:rsid w:val="00B039A0"/>
  </w:style>
  <w:style w:type="paragraph" w:customStyle="1" w:styleId="765C3C21CEC1487AB69686CDC90438F7">
    <w:name w:val="765C3C21CEC1487AB69686CDC90438F7"/>
    <w:rsid w:val="00B039A0"/>
  </w:style>
  <w:style w:type="paragraph" w:customStyle="1" w:styleId="7EB38E57F079437792D0DC7F404633A7">
    <w:name w:val="7EB38E57F079437792D0DC7F404633A7"/>
    <w:rsid w:val="00B039A0"/>
  </w:style>
  <w:style w:type="paragraph" w:customStyle="1" w:styleId="FA402E0C47F744ACB7166620BB21FBBD">
    <w:name w:val="FA402E0C47F744ACB7166620BB21FBBD"/>
    <w:rsid w:val="00724938"/>
  </w:style>
  <w:style w:type="paragraph" w:customStyle="1" w:styleId="0A46C303AB474073BE0C7575A1CAEC3F">
    <w:name w:val="0A46C303AB474073BE0C7575A1CAEC3F"/>
    <w:rsid w:val="00724938"/>
  </w:style>
  <w:style w:type="paragraph" w:customStyle="1" w:styleId="96B9639ECF614BFBA3926677EFE98F8B">
    <w:name w:val="96B9639ECF614BFBA3926677EFE98F8B"/>
    <w:rsid w:val="00724938"/>
  </w:style>
  <w:style w:type="paragraph" w:customStyle="1" w:styleId="F532254399394EB99A5FB6D6C4F414DD">
    <w:name w:val="F532254399394EB99A5FB6D6C4F414DD"/>
    <w:rsid w:val="00724938"/>
  </w:style>
  <w:style w:type="paragraph" w:customStyle="1" w:styleId="F7D6EDE757234A1C96CDBCCFF7378ABD">
    <w:name w:val="F7D6EDE757234A1C96CDBCCFF7378ABD"/>
    <w:rsid w:val="00724938"/>
  </w:style>
  <w:style w:type="paragraph" w:customStyle="1" w:styleId="A65BC407E1C944F0B5DF758C48AECFC1">
    <w:name w:val="A65BC407E1C944F0B5DF758C48AECFC1"/>
    <w:rsid w:val="00724938"/>
  </w:style>
  <w:style w:type="paragraph" w:customStyle="1" w:styleId="65EF46F579F4421D93F0C93471AE38DE">
    <w:name w:val="65EF46F579F4421D93F0C93471AE38DE"/>
    <w:rsid w:val="00724938"/>
  </w:style>
  <w:style w:type="paragraph" w:customStyle="1" w:styleId="9AFF717D26B84BF39D472CD31E887522">
    <w:name w:val="9AFF717D26B84BF39D472CD31E887522"/>
    <w:rsid w:val="00724938"/>
  </w:style>
  <w:style w:type="paragraph" w:customStyle="1" w:styleId="A0C22CE076914FA8A413684271E42B9A">
    <w:name w:val="A0C22CE076914FA8A413684271E42B9A"/>
    <w:rsid w:val="00724938"/>
  </w:style>
  <w:style w:type="paragraph" w:customStyle="1" w:styleId="3326194AFC4F4B6B8362DCF28E5D300B">
    <w:name w:val="3326194AFC4F4B6B8362DCF28E5D300B"/>
    <w:rsid w:val="00724938"/>
  </w:style>
  <w:style w:type="paragraph" w:customStyle="1" w:styleId="CE1D2BAD97FC43B1B54831B7334E517A">
    <w:name w:val="CE1D2BAD97FC43B1B54831B7334E517A"/>
    <w:rsid w:val="00724938"/>
  </w:style>
  <w:style w:type="paragraph" w:customStyle="1" w:styleId="E06F4A7D17F548DB9412AB1F8B32971D">
    <w:name w:val="E06F4A7D17F548DB9412AB1F8B32971D"/>
    <w:rsid w:val="00724938"/>
  </w:style>
  <w:style w:type="paragraph" w:customStyle="1" w:styleId="D88FE3E5DF9649B48B35DCE9F01D6EE1">
    <w:name w:val="D88FE3E5DF9649B48B35DCE9F01D6EE1"/>
    <w:rsid w:val="00724938"/>
  </w:style>
  <w:style w:type="paragraph" w:customStyle="1" w:styleId="0C7D55667DFE4F22BDF67820534967AC">
    <w:name w:val="0C7D55667DFE4F22BDF67820534967AC"/>
    <w:rsid w:val="00724938"/>
  </w:style>
  <w:style w:type="paragraph" w:customStyle="1" w:styleId="E20D773E37B14FF08D6417B42295070F">
    <w:name w:val="E20D773E37B14FF08D6417B42295070F"/>
    <w:rsid w:val="00724938"/>
  </w:style>
  <w:style w:type="paragraph" w:customStyle="1" w:styleId="00849B80DA044A0988D79FC1621F0AB0">
    <w:name w:val="00849B80DA044A0988D79FC1621F0AB0"/>
    <w:rsid w:val="00724938"/>
  </w:style>
  <w:style w:type="paragraph" w:customStyle="1" w:styleId="7C427C9EAD8145429AED3646D7E71987">
    <w:name w:val="7C427C9EAD8145429AED3646D7E71987"/>
    <w:rsid w:val="00724938"/>
  </w:style>
  <w:style w:type="paragraph" w:customStyle="1" w:styleId="80DF1DEE93E04CC79546807C24679520">
    <w:name w:val="80DF1DEE93E04CC79546807C24679520"/>
    <w:rsid w:val="00724938"/>
  </w:style>
  <w:style w:type="paragraph" w:customStyle="1" w:styleId="8A6C1EB6DD1C40429381376B3617D3DC">
    <w:name w:val="8A6C1EB6DD1C40429381376B3617D3DC"/>
    <w:rsid w:val="00724938"/>
  </w:style>
  <w:style w:type="paragraph" w:customStyle="1" w:styleId="F588BB9B8B304A24B936B69E532B0137">
    <w:name w:val="F588BB9B8B304A24B936B69E532B0137"/>
    <w:rsid w:val="00724938"/>
  </w:style>
  <w:style w:type="paragraph" w:customStyle="1" w:styleId="1BBAAA5E55074B13A3DCF4B63D6E1668">
    <w:name w:val="1BBAAA5E55074B13A3DCF4B63D6E1668"/>
    <w:rsid w:val="00724938"/>
  </w:style>
  <w:style w:type="paragraph" w:customStyle="1" w:styleId="EA8B7575AA8347EC8310E41DCF0B235D">
    <w:name w:val="EA8B7575AA8347EC8310E41DCF0B235D"/>
    <w:rsid w:val="00724938"/>
  </w:style>
  <w:style w:type="paragraph" w:customStyle="1" w:styleId="02AC43BDE974451F92C727926AF70FF7">
    <w:name w:val="02AC43BDE974451F92C727926AF70FF7"/>
    <w:rsid w:val="00724938"/>
  </w:style>
  <w:style w:type="paragraph" w:customStyle="1" w:styleId="E7C73B71EAE4414B8AFEED5BFA657126">
    <w:name w:val="E7C73B71EAE4414B8AFEED5BFA657126"/>
    <w:rsid w:val="00724938"/>
  </w:style>
  <w:style w:type="paragraph" w:customStyle="1" w:styleId="2423E3D76B5141E6B6D65AAB264F9AB5">
    <w:name w:val="2423E3D76B5141E6B6D65AAB264F9AB5"/>
    <w:rsid w:val="00724938"/>
  </w:style>
  <w:style w:type="paragraph" w:customStyle="1" w:styleId="225A0F23E3D9437B97764F4626E9C894">
    <w:name w:val="225A0F23E3D9437B97764F4626E9C894"/>
    <w:rsid w:val="00724938"/>
  </w:style>
  <w:style w:type="paragraph" w:customStyle="1" w:styleId="6027598C5A214A66A4B950522C33FA71">
    <w:name w:val="6027598C5A214A66A4B950522C33FA71"/>
    <w:rsid w:val="00724938"/>
  </w:style>
  <w:style w:type="paragraph" w:customStyle="1" w:styleId="B1F96DD1D72E41C78752B778D1FA0F22">
    <w:name w:val="B1F96DD1D72E41C78752B778D1FA0F22"/>
    <w:rsid w:val="00724938"/>
  </w:style>
  <w:style w:type="paragraph" w:customStyle="1" w:styleId="5442FC06B60040FCBF7812DC0ADE3C42">
    <w:name w:val="5442FC06B60040FCBF7812DC0ADE3C42"/>
    <w:rsid w:val="00724938"/>
  </w:style>
  <w:style w:type="paragraph" w:customStyle="1" w:styleId="C2D3D22A693C48079FE30259D2AA14AC">
    <w:name w:val="C2D3D22A693C48079FE30259D2AA14AC"/>
    <w:rsid w:val="00724938"/>
  </w:style>
  <w:style w:type="paragraph" w:customStyle="1" w:styleId="6B1DF1E168A845A9AE21659486C83876">
    <w:name w:val="6B1DF1E168A845A9AE21659486C83876"/>
    <w:rsid w:val="00724938"/>
  </w:style>
  <w:style w:type="paragraph" w:customStyle="1" w:styleId="F824BE9BB7844B38ABA3B67C53658EAD">
    <w:name w:val="F824BE9BB7844B38ABA3B67C53658EAD"/>
    <w:rsid w:val="00724938"/>
  </w:style>
  <w:style w:type="paragraph" w:customStyle="1" w:styleId="4ADB12CFD611409A8141E8A7713BA119">
    <w:name w:val="4ADB12CFD611409A8141E8A7713BA119"/>
    <w:rsid w:val="00724938"/>
  </w:style>
  <w:style w:type="paragraph" w:customStyle="1" w:styleId="1D49CA8A0DC44F6A911CB98F7E7888CA">
    <w:name w:val="1D49CA8A0DC44F6A911CB98F7E7888CA"/>
    <w:rsid w:val="00724938"/>
  </w:style>
  <w:style w:type="paragraph" w:customStyle="1" w:styleId="6F6EA55B6FD04222B3B5C19C878BBF69">
    <w:name w:val="6F6EA55B6FD04222B3B5C19C878BBF69"/>
    <w:rsid w:val="00724938"/>
  </w:style>
  <w:style w:type="paragraph" w:customStyle="1" w:styleId="710D3DD46D534142842C5C572E56C07E">
    <w:name w:val="710D3DD46D534142842C5C572E56C07E"/>
    <w:rsid w:val="00724938"/>
  </w:style>
  <w:style w:type="paragraph" w:customStyle="1" w:styleId="BAD9EFAF0088476CB91EB12FD776EF87">
    <w:name w:val="BAD9EFAF0088476CB91EB12FD776EF87"/>
    <w:rsid w:val="00724938"/>
  </w:style>
  <w:style w:type="paragraph" w:customStyle="1" w:styleId="7B0DA321C8984BCC90CF5FE631E76427">
    <w:name w:val="7B0DA321C8984BCC90CF5FE631E76427"/>
    <w:rsid w:val="00724938"/>
  </w:style>
  <w:style w:type="paragraph" w:customStyle="1" w:styleId="876B2394E2BA4298A079232114B48FD0">
    <w:name w:val="876B2394E2BA4298A079232114B48FD0"/>
    <w:rsid w:val="00724938"/>
  </w:style>
  <w:style w:type="paragraph" w:customStyle="1" w:styleId="154DE3B630474C3A967714CC8CF81926">
    <w:name w:val="154DE3B630474C3A967714CC8CF81926"/>
    <w:rsid w:val="00724938"/>
  </w:style>
  <w:style w:type="paragraph" w:customStyle="1" w:styleId="E057B8D25682467FA26D00FB364E8CB2">
    <w:name w:val="E057B8D25682467FA26D00FB364E8CB2"/>
    <w:rsid w:val="00724938"/>
  </w:style>
  <w:style w:type="paragraph" w:customStyle="1" w:styleId="8E139718BFFF474EA4D6C917E35F7F7B">
    <w:name w:val="8E139718BFFF474EA4D6C917E35F7F7B"/>
    <w:rsid w:val="00724938"/>
  </w:style>
  <w:style w:type="paragraph" w:customStyle="1" w:styleId="C3A84780DB4243C18D2063C1A0E332D7">
    <w:name w:val="C3A84780DB4243C18D2063C1A0E332D7"/>
    <w:rsid w:val="00724938"/>
  </w:style>
  <w:style w:type="paragraph" w:customStyle="1" w:styleId="18ABCB54A3494A4C97C5DF1E3C34D80F">
    <w:name w:val="18ABCB54A3494A4C97C5DF1E3C34D80F"/>
    <w:rsid w:val="00724938"/>
  </w:style>
  <w:style w:type="paragraph" w:customStyle="1" w:styleId="9BCE289C7C90414092BC005133BB6678">
    <w:name w:val="9BCE289C7C90414092BC005133BB6678"/>
    <w:rsid w:val="00724938"/>
  </w:style>
  <w:style w:type="paragraph" w:customStyle="1" w:styleId="A37E8FE2D6E947B5A324DD634C9E88DC">
    <w:name w:val="A37E8FE2D6E947B5A324DD634C9E88DC"/>
    <w:rsid w:val="00724938"/>
  </w:style>
  <w:style w:type="paragraph" w:customStyle="1" w:styleId="6CBA85FBB32946EDA5755BC9F37DC45A">
    <w:name w:val="6CBA85FBB32946EDA5755BC9F37DC45A"/>
    <w:rsid w:val="00724938"/>
  </w:style>
  <w:style w:type="paragraph" w:customStyle="1" w:styleId="224062BC410E4232ADAE1387630647DE">
    <w:name w:val="224062BC410E4232ADAE1387630647DE"/>
    <w:rsid w:val="00724938"/>
  </w:style>
  <w:style w:type="paragraph" w:customStyle="1" w:styleId="084D680B22C64286980F356F22B7AC1B">
    <w:name w:val="084D680B22C64286980F356F22B7AC1B"/>
    <w:rsid w:val="00724938"/>
  </w:style>
  <w:style w:type="paragraph" w:customStyle="1" w:styleId="53AF740A571345D7AAB8CF9056CFCE2A">
    <w:name w:val="53AF740A571345D7AAB8CF9056CFCE2A"/>
    <w:rsid w:val="00724938"/>
  </w:style>
  <w:style w:type="paragraph" w:customStyle="1" w:styleId="A4E6495C0A6642B9B104FE376DB55DD3">
    <w:name w:val="A4E6495C0A6642B9B104FE376DB55DD3"/>
    <w:rsid w:val="00D3665A"/>
  </w:style>
  <w:style w:type="paragraph" w:customStyle="1" w:styleId="2F28E908C6AB4C5FB508C14468892E9B">
    <w:name w:val="2F28E908C6AB4C5FB508C14468892E9B"/>
    <w:rsid w:val="00D3665A"/>
  </w:style>
  <w:style w:type="paragraph" w:customStyle="1" w:styleId="B9DB2B07F4AA40268C623235F8DE3B8D">
    <w:name w:val="B9DB2B07F4AA40268C623235F8DE3B8D"/>
    <w:rsid w:val="00D3665A"/>
  </w:style>
  <w:style w:type="paragraph" w:customStyle="1" w:styleId="1F5498D5A6A145CB9C7C403E226EDD35">
    <w:name w:val="1F5498D5A6A145CB9C7C403E226EDD35"/>
    <w:rsid w:val="00D3665A"/>
  </w:style>
  <w:style w:type="paragraph" w:customStyle="1" w:styleId="9B4C4EBC09064DC7899BEBBBE2871185">
    <w:name w:val="9B4C4EBC09064DC7899BEBBBE2871185"/>
    <w:rsid w:val="00D3665A"/>
  </w:style>
  <w:style w:type="paragraph" w:customStyle="1" w:styleId="B842CF3A938A4D87A51D5FE57928EDF0">
    <w:name w:val="B842CF3A938A4D87A51D5FE57928EDF0"/>
    <w:rsid w:val="00D3665A"/>
  </w:style>
  <w:style w:type="paragraph" w:customStyle="1" w:styleId="9F2CC38F764E46CD9FB86FFD07716401">
    <w:name w:val="9F2CC38F764E46CD9FB86FFD07716401"/>
    <w:rsid w:val="00D3665A"/>
  </w:style>
  <w:style w:type="paragraph" w:customStyle="1" w:styleId="EB0FA83051DA44D2835EB4F92AB13316">
    <w:name w:val="EB0FA83051DA44D2835EB4F92AB13316"/>
    <w:rsid w:val="00D3665A"/>
  </w:style>
  <w:style w:type="paragraph" w:customStyle="1" w:styleId="053A5C2391454DB09E5455A104E22B4C">
    <w:name w:val="053A5C2391454DB09E5455A104E22B4C"/>
    <w:rsid w:val="00D3665A"/>
  </w:style>
  <w:style w:type="paragraph" w:customStyle="1" w:styleId="7BAC90D0748D463F8E53617E1E8FE00A">
    <w:name w:val="7BAC90D0748D463F8E53617E1E8FE00A"/>
    <w:rsid w:val="00D3665A"/>
  </w:style>
  <w:style w:type="paragraph" w:customStyle="1" w:styleId="E4B1242AC22D4B27BAAD2E48180175FF">
    <w:name w:val="E4B1242AC22D4B27BAAD2E48180175FF"/>
    <w:rsid w:val="00D3665A"/>
  </w:style>
  <w:style w:type="paragraph" w:customStyle="1" w:styleId="6E60FF3FD46C4E9E88FB3EB1C147DEA3">
    <w:name w:val="6E60FF3FD46C4E9E88FB3EB1C147DEA3"/>
    <w:rsid w:val="00D3665A"/>
  </w:style>
  <w:style w:type="paragraph" w:customStyle="1" w:styleId="4B136DE15321464DAC7FB28BBF9BE44B">
    <w:name w:val="4B136DE15321464DAC7FB28BBF9BE44B"/>
    <w:rsid w:val="00D3665A"/>
  </w:style>
  <w:style w:type="paragraph" w:customStyle="1" w:styleId="660595B0BDD64B72B5E91FFC1D03391A">
    <w:name w:val="660595B0BDD64B72B5E91FFC1D03391A"/>
    <w:rsid w:val="00D3665A"/>
  </w:style>
  <w:style w:type="paragraph" w:customStyle="1" w:styleId="0E90313CB2AD471BB97959DA04B0EBA1">
    <w:name w:val="0E90313CB2AD471BB97959DA04B0EBA1"/>
    <w:rsid w:val="00D3665A"/>
  </w:style>
  <w:style w:type="paragraph" w:customStyle="1" w:styleId="3E77C56C498D4E93AA31C38D969BE494">
    <w:name w:val="3E77C56C498D4E93AA31C38D969BE494"/>
    <w:rsid w:val="00D3665A"/>
  </w:style>
  <w:style w:type="paragraph" w:customStyle="1" w:styleId="00CBAE93A84A446485CB099262B03C9C">
    <w:name w:val="00CBAE93A84A446485CB099262B03C9C"/>
    <w:rsid w:val="00D3665A"/>
  </w:style>
  <w:style w:type="paragraph" w:customStyle="1" w:styleId="F27F1F361D0F4BD1B015D158869A7B9F">
    <w:name w:val="F27F1F361D0F4BD1B015D158869A7B9F"/>
    <w:rsid w:val="00D3665A"/>
  </w:style>
  <w:style w:type="paragraph" w:customStyle="1" w:styleId="C01516780B094169BBE6E79BFF9F6F35">
    <w:name w:val="C01516780B094169BBE6E79BFF9F6F35"/>
    <w:rsid w:val="00D3665A"/>
  </w:style>
  <w:style w:type="paragraph" w:customStyle="1" w:styleId="7F271AB44728484A9F3124EFFE0CBB8D">
    <w:name w:val="7F271AB44728484A9F3124EFFE0CBB8D"/>
    <w:rsid w:val="00D3665A"/>
  </w:style>
  <w:style w:type="paragraph" w:customStyle="1" w:styleId="38D41AD61DB6429995384EF64E247960">
    <w:name w:val="38D41AD61DB6429995384EF64E247960"/>
    <w:rsid w:val="00D3665A"/>
  </w:style>
  <w:style w:type="paragraph" w:customStyle="1" w:styleId="2EED3AB4ACED4070BEF98E6FF5F52A19">
    <w:name w:val="2EED3AB4ACED4070BEF98E6FF5F52A19"/>
    <w:rsid w:val="00D3665A"/>
  </w:style>
  <w:style w:type="paragraph" w:customStyle="1" w:styleId="5D92DA7C867B48459AC9CD88A7D6552E">
    <w:name w:val="5D92DA7C867B48459AC9CD88A7D6552E"/>
    <w:rsid w:val="00D3665A"/>
  </w:style>
  <w:style w:type="paragraph" w:customStyle="1" w:styleId="30ABCD5738C340D3B3631B56B2F7F50A">
    <w:name w:val="30ABCD5738C340D3B3631B56B2F7F50A"/>
    <w:rsid w:val="00D3665A"/>
  </w:style>
  <w:style w:type="paragraph" w:customStyle="1" w:styleId="D1046A97C8464E42AA5C47F108D374AB">
    <w:name w:val="D1046A97C8464E42AA5C47F108D374AB"/>
    <w:rsid w:val="00D3665A"/>
  </w:style>
  <w:style w:type="paragraph" w:customStyle="1" w:styleId="37C1410FD6CB4B53B1A9FF236861F617">
    <w:name w:val="37C1410FD6CB4B53B1A9FF236861F617"/>
    <w:rsid w:val="00D3665A"/>
  </w:style>
  <w:style w:type="paragraph" w:customStyle="1" w:styleId="24D9D6B9BFDF40BB8C9A78B8A1751A52">
    <w:name w:val="24D9D6B9BFDF40BB8C9A78B8A1751A52"/>
    <w:rsid w:val="00D3665A"/>
  </w:style>
  <w:style w:type="paragraph" w:customStyle="1" w:styleId="E122EA242D7144D58515E784BD2F90D8">
    <w:name w:val="E122EA242D7144D58515E784BD2F90D8"/>
    <w:rsid w:val="00D3665A"/>
  </w:style>
  <w:style w:type="paragraph" w:customStyle="1" w:styleId="A834C13B8EB44ABB86365AAFDE346C3B">
    <w:name w:val="A834C13B8EB44ABB86365AAFDE346C3B"/>
    <w:rsid w:val="00D3665A"/>
  </w:style>
  <w:style w:type="paragraph" w:customStyle="1" w:styleId="BD86FEAF401B4E93BDC742DB51C45461">
    <w:name w:val="BD86FEAF401B4E93BDC742DB51C45461"/>
    <w:rsid w:val="00D3665A"/>
  </w:style>
  <w:style w:type="paragraph" w:customStyle="1" w:styleId="BC293CC7C2EA40F5A471BD5523B0872D">
    <w:name w:val="BC293CC7C2EA40F5A471BD5523B0872D"/>
    <w:rsid w:val="00D3665A"/>
  </w:style>
  <w:style w:type="paragraph" w:customStyle="1" w:styleId="78F62CE84C0E45448ABF4E16632107A7">
    <w:name w:val="78F62CE84C0E45448ABF4E16632107A7"/>
    <w:rsid w:val="00D3665A"/>
  </w:style>
  <w:style w:type="paragraph" w:customStyle="1" w:styleId="D508AC60D0E2469B8275656C889DFC6D">
    <w:name w:val="D508AC60D0E2469B8275656C889DFC6D"/>
    <w:rsid w:val="00D3665A"/>
  </w:style>
  <w:style w:type="paragraph" w:customStyle="1" w:styleId="F3BDF52E44164294B5B5857097135DF5">
    <w:name w:val="F3BDF52E44164294B5B5857097135DF5"/>
    <w:rsid w:val="00D3665A"/>
  </w:style>
  <w:style w:type="paragraph" w:customStyle="1" w:styleId="71AA52E2AA5D47FC876C3FB43398267F">
    <w:name w:val="71AA52E2AA5D47FC876C3FB43398267F"/>
    <w:rsid w:val="00D3665A"/>
  </w:style>
  <w:style w:type="paragraph" w:customStyle="1" w:styleId="DDCEA76383514936BC952BCDC4038B43">
    <w:name w:val="DDCEA76383514936BC952BCDC4038B43"/>
    <w:rsid w:val="00D3665A"/>
  </w:style>
  <w:style w:type="paragraph" w:customStyle="1" w:styleId="F5CCBBF629C445BFA3128A1371930DBD">
    <w:name w:val="F5CCBBF629C445BFA3128A1371930DBD"/>
    <w:rsid w:val="00D3665A"/>
  </w:style>
  <w:style w:type="paragraph" w:customStyle="1" w:styleId="3695AB3773B84EA2BB671979288CC3A1">
    <w:name w:val="3695AB3773B84EA2BB671979288CC3A1"/>
    <w:rsid w:val="00D3665A"/>
  </w:style>
  <w:style w:type="paragraph" w:customStyle="1" w:styleId="E0CAF31365A841979AF07E6AE4A1B188">
    <w:name w:val="E0CAF31365A841979AF07E6AE4A1B188"/>
    <w:rsid w:val="00D3665A"/>
  </w:style>
  <w:style w:type="paragraph" w:customStyle="1" w:styleId="AEEF8235707648EDB018EEBBD19DE6BC">
    <w:name w:val="AEEF8235707648EDB018EEBBD19DE6BC"/>
    <w:rsid w:val="00D3665A"/>
  </w:style>
  <w:style w:type="paragraph" w:customStyle="1" w:styleId="BFE2196A8F7D468C8FD7B72BF8D68A94">
    <w:name w:val="BFE2196A8F7D468C8FD7B72BF8D68A94"/>
    <w:rsid w:val="00D3665A"/>
  </w:style>
  <w:style w:type="paragraph" w:customStyle="1" w:styleId="5BC4725AED184983ADC00EDBFB6C861A">
    <w:name w:val="5BC4725AED184983ADC00EDBFB6C861A"/>
    <w:rsid w:val="00D3665A"/>
  </w:style>
  <w:style w:type="paragraph" w:customStyle="1" w:styleId="CA1E3FBE1A3B4E309443096CF11466E7">
    <w:name w:val="CA1E3FBE1A3B4E309443096CF11466E7"/>
    <w:rsid w:val="00D3665A"/>
  </w:style>
  <w:style w:type="paragraph" w:customStyle="1" w:styleId="EEFF760FF5F247149ABEB840F0791F2D">
    <w:name w:val="EEFF760FF5F247149ABEB840F0791F2D"/>
    <w:rsid w:val="00D3665A"/>
  </w:style>
  <w:style w:type="paragraph" w:customStyle="1" w:styleId="134EFE9928B84CF7A0678DE3C3806201">
    <w:name w:val="134EFE9928B84CF7A0678DE3C3806201"/>
    <w:rsid w:val="00D3665A"/>
  </w:style>
  <w:style w:type="paragraph" w:customStyle="1" w:styleId="CFAE6BFBEC264C01BBD636151DDE53E0">
    <w:name w:val="CFAE6BFBEC264C01BBD636151DDE53E0"/>
    <w:rsid w:val="00D3665A"/>
  </w:style>
  <w:style w:type="paragraph" w:customStyle="1" w:styleId="70BCB770043A44969B46A1C07630AB5C">
    <w:name w:val="70BCB770043A44969B46A1C07630AB5C"/>
    <w:rsid w:val="00D3665A"/>
  </w:style>
  <w:style w:type="paragraph" w:customStyle="1" w:styleId="D465ACFE46834E92A2818998A9126008">
    <w:name w:val="D465ACFE46834E92A2818998A9126008"/>
    <w:rsid w:val="00D3665A"/>
  </w:style>
  <w:style w:type="paragraph" w:customStyle="1" w:styleId="B2162EC0751D4DFCAEB5667F613A9D4D">
    <w:name w:val="B2162EC0751D4DFCAEB5667F613A9D4D"/>
    <w:rsid w:val="00806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D958-31CF-465A-A022-170BF583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6467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Tausch, Felix Dr. (JUM)</dc:creator>
  <cp:lastModifiedBy>Strohmenger, Adrian (JUM)</cp:lastModifiedBy>
  <cp:revision>14</cp:revision>
  <cp:lastPrinted>2024-05-28T13:25:00Z</cp:lastPrinted>
  <dcterms:created xsi:type="dcterms:W3CDTF">2024-05-29T14:04:00Z</dcterms:created>
  <dcterms:modified xsi:type="dcterms:W3CDTF">2024-06-07T14:27:00Z</dcterms:modified>
</cp:coreProperties>
</file>